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165" w:rsidRPr="00351165" w:rsidRDefault="00351165" w:rsidP="00351165">
      <w:pPr>
        <w:widowControl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351165">
        <w:rPr>
          <w:rFonts w:ascii="宋体" w:hAnsi="宋体" w:cs="宋体" w:hint="eastAsia"/>
          <w:color w:val="000000"/>
          <w:kern w:val="0"/>
          <w:sz w:val="24"/>
        </w:rPr>
        <w:t>附件2：</w:t>
      </w:r>
    </w:p>
    <w:p w:rsidR="00BE020A" w:rsidRDefault="00BE020A" w:rsidP="00BE020A">
      <w:pPr>
        <w:jc w:val="center"/>
        <w:rPr>
          <w:rFonts w:ascii="黑体" w:eastAsia="黑体"/>
          <w:b/>
          <w:sz w:val="36"/>
          <w:szCs w:val="36"/>
        </w:rPr>
      </w:pPr>
      <w:r w:rsidRPr="00BE020A">
        <w:rPr>
          <w:rFonts w:ascii="黑体" w:eastAsia="黑体" w:hint="eastAsia"/>
          <w:b/>
          <w:sz w:val="36"/>
          <w:szCs w:val="36"/>
        </w:rPr>
        <w:t>南昌工业控股集团有限公司公开招聘报名登记表</w:t>
      </w:r>
    </w:p>
    <w:p w:rsidR="00BE020A" w:rsidRPr="00E867F4" w:rsidRDefault="00BE020A" w:rsidP="00E867F4"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  <w:r w:rsidRPr="00E867F4">
        <w:rPr>
          <w:rFonts w:ascii="宋体" w:hAnsi="宋体" w:cs="宋体" w:hint="eastAsia"/>
          <w:color w:val="000000"/>
          <w:kern w:val="0"/>
          <w:sz w:val="24"/>
        </w:rPr>
        <w:t>应聘单位及岗位：</w:t>
      </w:r>
      <w:r w:rsidRPr="00E867F4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                    </w:t>
      </w:r>
      <w:r w:rsidR="00E867F4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</w:t>
      </w:r>
      <w:r w:rsidRPr="00E867F4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</w:t>
      </w:r>
    </w:p>
    <w:tbl>
      <w:tblPr>
        <w:tblW w:w="0" w:type="auto"/>
        <w:tblInd w:w="96" w:type="dxa"/>
        <w:tblLayout w:type="fixed"/>
        <w:tblLook w:val="0000"/>
      </w:tblPr>
      <w:tblGrid>
        <w:gridCol w:w="1051"/>
        <w:gridCol w:w="1205"/>
        <w:gridCol w:w="816"/>
        <w:gridCol w:w="220"/>
        <w:gridCol w:w="1045"/>
        <w:gridCol w:w="229"/>
        <w:gridCol w:w="1015"/>
        <w:gridCol w:w="922"/>
        <w:gridCol w:w="214"/>
        <w:gridCol w:w="618"/>
        <w:gridCol w:w="199"/>
        <w:gridCol w:w="1137"/>
      </w:tblGrid>
      <w:tr w:rsidR="00BE020A" w:rsidTr="00ED15C7">
        <w:trPr>
          <w:trHeight w:val="157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0A" w:rsidRDefault="00BE020A" w:rsidP="00ED1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0A" w:rsidRDefault="00BE020A" w:rsidP="00ED1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0A" w:rsidRDefault="00BE020A" w:rsidP="00ED1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0A" w:rsidRDefault="00BE020A" w:rsidP="00ED1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0A" w:rsidRDefault="00BE020A" w:rsidP="00ED15C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 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年 月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0A" w:rsidRDefault="00BE020A" w:rsidP="00ED1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0A" w:rsidRDefault="00BE020A" w:rsidP="00ED1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0A" w:rsidRDefault="00BE020A" w:rsidP="00ED1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E020A" w:rsidTr="00ED15C7">
        <w:trPr>
          <w:trHeight w:val="165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0A" w:rsidRDefault="00BE020A" w:rsidP="00ED1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0A" w:rsidRDefault="00BE020A" w:rsidP="00ED1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0A" w:rsidRDefault="00BE020A" w:rsidP="00ED15C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0A" w:rsidRDefault="00BE020A" w:rsidP="00ED15C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0A" w:rsidRDefault="00BE020A" w:rsidP="00ED15C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 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面 貌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0A" w:rsidRDefault="00BE020A" w:rsidP="00ED15C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0A" w:rsidRDefault="00BE020A" w:rsidP="00ED15C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婚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状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0A" w:rsidRDefault="00BE020A" w:rsidP="00ED15C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E020A" w:rsidTr="00ED15C7">
        <w:trPr>
          <w:trHeight w:val="201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0A" w:rsidRDefault="00BE020A" w:rsidP="00ED15C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健 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状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0A" w:rsidRDefault="00BE020A" w:rsidP="00ED15C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0A" w:rsidRDefault="00BE020A" w:rsidP="00ED15C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0A" w:rsidRDefault="00BE020A" w:rsidP="00ED15C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0A" w:rsidRDefault="00BE020A" w:rsidP="00ED15C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 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年 限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0A" w:rsidRDefault="00BE020A" w:rsidP="00ED1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E020A" w:rsidTr="00ED15C7">
        <w:trPr>
          <w:trHeight w:val="208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0A" w:rsidRDefault="00BE020A" w:rsidP="00ED15C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最 高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学 历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0A" w:rsidRDefault="00BE020A" w:rsidP="00ED15C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0A" w:rsidRDefault="00BE020A" w:rsidP="00ED15C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学 位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0A" w:rsidRDefault="00BE020A" w:rsidP="00ED15C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0A" w:rsidRDefault="00BE020A" w:rsidP="00ED15C7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及专业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0A" w:rsidRDefault="00BE020A" w:rsidP="00ED1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E020A" w:rsidTr="00ED15C7">
        <w:trPr>
          <w:trHeight w:val="206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0A" w:rsidRDefault="00BE020A" w:rsidP="00ED15C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专业技术职称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0A" w:rsidRDefault="00BE020A" w:rsidP="00ED15C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0A" w:rsidRDefault="00BE020A" w:rsidP="00ED15C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 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资 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0A" w:rsidRDefault="00BE020A" w:rsidP="00ED15C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0A" w:rsidRDefault="00BE020A" w:rsidP="00ED15C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档案所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在单位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0A" w:rsidRDefault="00BE020A" w:rsidP="00ED1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E020A" w:rsidTr="00ED15C7">
        <w:trPr>
          <w:trHeight w:val="182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0A" w:rsidRDefault="00BE020A" w:rsidP="00ED15C7">
            <w:pPr>
              <w:widowControl/>
              <w:spacing w:line="300" w:lineRule="exact"/>
              <w:ind w:firstLineChars="50" w:firstLine="100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>通讯</w:t>
            </w:r>
          </w:p>
          <w:p w:rsidR="00BE020A" w:rsidRDefault="00BE020A" w:rsidP="00ED15C7">
            <w:pPr>
              <w:widowControl/>
              <w:spacing w:line="300" w:lineRule="exact"/>
              <w:ind w:firstLineChars="50" w:firstLine="100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>地 址</w:t>
            </w:r>
          </w:p>
        </w:tc>
        <w:tc>
          <w:tcPr>
            <w:tcW w:w="45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0A" w:rsidRDefault="00BE020A" w:rsidP="00ED1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0A" w:rsidRDefault="00BE020A" w:rsidP="00ED1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0A" w:rsidRDefault="00BE020A" w:rsidP="00ED1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E020A" w:rsidTr="00ED15C7">
        <w:trPr>
          <w:trHeight w:val="206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0A" w:rsidRDefault="00BE020A" w:rsidP="00ED15C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0A" w:rsidRDefault="00BE020A" w:rsidP="00ED15C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0A" w:rsidRDefault="00BE020A" w:rsidP="00ED1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现工作单位及部门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0A" w:rsidRDefault="00BE020A" w:rsidP="00ED1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0A" w:rsidRDefault="00BE020A" w:rsidP="00ED1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职务 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0A" w:rsidRDefault="00BE020A" w:rsidP="00ED1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E020A" w:rsidTr="00ED15C7">
        <w:trPr>
          <w:trHeight w:val="170"/>
        </w:trPr>
        <w:tc>
          <w:tcPr>
            <w:tcW w:w="8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0A" w:rsidRDefault="00BE020A" w:rsidP="00ED15C7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学历情况： </w:t>
            </w:r>
          </w:p>
        </w:tc>
      </w:tr>
      <w:tr w:rsidR="00BE020A" w:rsidTr="00ED15C7">
        <w:trPr>
          <w:trHeight w:val="532"/>
        </w:trPr>
        <w:tc>
          <w:tcPr>
            <w:tcW w:w="8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0A" w:rsidRDefault="00BE020A" w:rsidP="00ED15C7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E020A" w:rsidRDefault="00BE020A" w:rsidP="00ED15C7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E020A" w:rsidRDefault="00BE020A" w:rsidP="00ED15C7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E020A" w:rsidRDefault="00BE020A" w:rsidP="00ED15C7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E020A" w:rsidRDefault="00BE020A" w:rsidP="00ED15C7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E020A" w:rsidRDefault="00BE020A" w:rsidP="00ED15C7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E020A" w:rsidRDefault="00BE020A" w:rsidP="00ED15C7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E020A" w:rsidRDefault="00BE020A" w:rsidP="00ED15C7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E020A" w:rsidTr="00ED15C7">
        <w:trPr>
          <w:trHeight w:val="197"/>
        </w:trPr>
        <w:tc>
          <w:tcPr>
            <w:tcW w:w="8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0A" w:rsidRDefault="00BE020A" w:rsidP="00ED15C7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主要工作简历：</w:t>
            </w:r>
          </w:p>
        </w:tc>
      </w:tr>
      <w:tr w:rsidR="00BE020A" w:rsidTr="00ED15C7">
        <w:trPr>
          <w:trHeight w:val="731"/>
        </w:trPr>
        <w:tc>
          <w:tcPr>
            <w:tcW w:w="8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0A" w:rsidRDefault="00BE020A" w:rsidP="00ED15C7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E020A" w:rsidRDefault="00BE020A" w:rsidP="00ED15C7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E020A" w:rsidRDefault="00BE020A" w:rsidP="00ED15C7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E020A" w:rsidRDefault="00BE020A" w:rsidP="00ED15C7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E020A" w:rsidRDefault="00BE020A" w:rsidP="00ED15C7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E020A" w:rsidRDefault="00BE020A" w:rsidP="00ED15C7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E020A" w:rsidRDefault="00BE020A" w:rsidP="00ED15C7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E020A" w:rsidRDefault="00BE020A" w:rsidP="00ED15C7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E020A" w:rsidRDefault="00BE020A" w:rsidP="00ED15C7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E020A" w:rsidRDefault="00BE020A" w:rsidP="00ED15C7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E020A" w:rsidRDefault="00BE020A" w:rsidP="00ED15C7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E020A" w:rsidTr="00ED15C7">
        <w:trPr>
          <w:trHeight w:val="203"/>
        </w:trPr>
        <w:tc>
          <w:tcPr>
            <w:tcW w:w="8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0A" w:rsidRDefault="00BE020A" w:rsidP="00ED15C7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个人能力及主要业绩：</w:t>
            </w:r>
          </w:p>
        </w:tc>
      </w:tr>
      <w:tr w:rsidR="00BE020A" w:rsidTr="00ED15C7">
        <w:trPr>
          <w:trHeight w:val="2553"/>
        </w:trPr>
        <w:tc>
          <w:tcPr>
            <w:tcW w:w="8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0A" w:rsidRDefault="00BE020A" w:rsidP="00ED1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E020A" w:rsidRDefault="00BE020A" w:rsidP="00ED1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E020A" w:rsidRDefault="00BE020A" w:rsidP="00ED1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E020A" w:rsidRDefault="00BE020A" w:rsidP="00ED1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E020A" w:rsidRDefault="00BE020A" w:rsidP="00ED1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E020A" w:rsidRDefault="00BE020A" w:rsidP="00ED1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E020A" w:rsidRDefault="00BE020A" w:rsidP="00ED1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BE020A" w:rsidRPr="00BE020A" w:rsidRDefault="00BE020A"/>
    <w:sectPr w:rsidR="00BE020A" w:rsidRPr="00BE020A" w:rsidSect="00E85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506" w:rsidRDefault="00787506" w:rsidP="00351165">
      <w:r>
        <w:separator/>
      </w:r>
    </w:p>
  </w:endnote>
  <w:endnote w:type="continuationSeparator" w:id="0">
    <w:p w:rsidR="00787506" w:rsidRDefault="00787506" w:rsidP="00351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506" w:rsidRDefault="00787506" w:rsidP="00351165">
      <w:r>
        <w:separator/>
      </w:r>
    </w:p>
  </w:footnote>
  <w:footnote w:type="continuationSeparator" w:id="0">
    <w:p w:rsidR="00787506" w:rsidRDefault="00787506" w:rsidP="003511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020A"/>
    <w:rsid w:val="00351165"/>
    <w:rsid w:val="00787506"/>
    <w:rsid w:val="00AB6B7B"/>
    <w:rsid w:val="00BE020A"/>
    <w:rsid w:val="00E8553A"/>
    <w:rsid w:val="00E8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0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1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116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1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11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</Words>
  <Characters>260</Characters>
  <Application>Microsoft Office Word</Application>
  <DocSecurity>0</DocSecurity>
  <Lines>2</Lines>
  <Paragraphs>1</Paragraphs>
  <ScaleCrop>false</ScaleCrop>
  <Company>Sky123.Org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2018-12-06T06:57:00Z</dcterms:created>
  <dcterms:modified xsi:type="dcterms:W3CDTF">2018-12-06T07:36:00Z</dcterms:modified>
</cp:coreProperties>
</file>