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B" w:rsidRPr="00956115" w:rsidRDefault="00064E11" w:rsidP="0029671B">
      <w:pPr>
        <w:jc w:val="center"/>
        <w:rPr>
          <w:rFonts w:ascii="方正小标宋简体" w:eastAsia="方正小标宋简体" w:hAnsiTheme="minorEastAsia"/>
          <w:bCs/>
          <w:spacing w:val="-20"/>
          <w:sz w:val="44"/>
          <w:szCs w:val="44"/>
        </w:rPr>
      </w:pPr>
      <w:bookmarkStart w:id="0" w:name="_GoBack"/>
      <w:r w:rsidRPr="00064E11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宜春市景程规划测绘有限责任公司</w:t>
      </w:r>
      <w:r w:rsidR="0029671B" w:rsidRPr="00956115">
        <w:rPr>
          <w:rFonts w:ascii="方正小标宋简体" w:eastAsia="方正小标宋简体" w:hAnsiTheme="minorEastAsia" w:hint="eastAsia"/>
          <w:bCs/>
          <w:spacing w:val="-20"/>
          <w:sz w:val="44"/>
          <w:szCs w:val="44"/>
        </w:rPr>
        <w:t>人员选聘报名表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:rsidR="0029671B" w:rsidRPr="003B7C61" w:rsidTr="00400F34">
        <w:trPr>
          <w:trHeight w:hRule="exact" w:val="876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bookmarkEnd w:id="0"/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00F34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（需贴电</w:t>
            </w:r>
          </w:p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子照片）</w:t>
            </w:r>
          </w:p>
        </w:tc>
      </w:tr>
      <w:tr w:rsidR="0029671B" w:rsidRPr="003B7C61" w:rsidTr="00400F34">
        <w:trPr>
          <w:trHeight w:hRule="exact" w:val="66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95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入党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400F34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入伍</w:t>
            </w:r>
            <w:r w:rsidRPr="003B7C61">
              <w:rPr>
                <w:rFonts w:ascii="楷体" w:eastAsia="楷体" w:hAnsi="楷体"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健康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43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专业技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术职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9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6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历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全日制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400F34">
        <w:trPr>
          <w:trHeight w:hRule="exact" w:val="853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在  职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院校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hRule="exact" w:val="852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拟报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29671B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6204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681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lastRenderedPageBreak/>
              <w:t>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29671B" w:rsidRPr="003B7C61" w:rsidTr="000C590D">
        <w:trPr>
          <w:trHeight w:val="2249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:rsidR="000C590D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奖惩</w:t>
            </w:r>
          </w:p>
          <w:p w:rsidR="0029671B" w:rsidRPr="003B7C61" w:rsidRDefault="0029671B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:rsidR="0029671B" w:rsidRPr="003B7C61" w:rsidRDefault="0029671B" w:rsidP="005F697E">
            <w:pPr>
              <w:spacing w:line="380" w:lineRule="exact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家庭成员及近亲属关系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400F34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政治</w:t>
            </w:r>
          </w:p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3B7C61">
              <w:rPr>
                <w:rFonts w:ascii="楷体" w:eastAsia="楷体" w:hAnsi="楷体" w:hint="eastAsia"/>
                <w:sz w:val="32"/>
                <w:szCs w:val="32"/>
              </w:rPr>
              <w:t>工作单位及职务</w:t>
            </w: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00F34" w:rsidRPr="003B7C61" w:rsidTr="00400F34">
        <w:trPr>
          <w:trHeight w:val="819"/>
          <w:jc w:val="center"/>
        </w:trPr>
        <w:tc>
          <w:tcPr>
            <w:tcW w:w="1308" w:type="dxa"/>
            <w:vMerge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00F34" w:rsidRPr="003B7C61" w:rsidRDefault="00400F34" w:rsidP="005F697E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:rsidR="00400F34" w:rsidRPr="003B7C61" w:rsidRDefault="00400F34" w:rsidP="0029671B">
            <w:pPr>
              <w:spacing w:line="38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29671B" w:rsidRDefault="0029671B" w:rsidP="00BA6E07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3B7C61">
        <w:rPr>
          <w:rFonts w:ascii="楷体" w:eastAsia="楷体" w:hAnsi="楷体" w:hint="eastAsia"/>
          <w:sz w:val="32"/>
          <w:szCs w:val="32"/>
        </w:rPr>
        <w:t>本人承诺，以上信息真实无误，如有不符，不良后果自行承担</w:t>
      </w:r>
      <w:r w:rsidR="00BA6E07">
        <w:rPr>
          <w:rFonts w:ascii="楷体" w:eastAsia="楷体" w:hAnsi="楷体" w:hint="eastAsia"/>
          <w:sz w:val="32"/>
          <w:szCs w:val="32"/>
        </w:rPr>
        <w:t>。</w:t>
      </w:r>
    </w:p>
    <w:p w:rsidR="0029671B" w:rsidRPr="003B7C61" w:rsidRDefault="00BA6E07" w:rsidP="0081358F">
      <w:pPr>
        <w:ind w:firstLineChars="1050" w:firstLine="33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承诺人：           年    月    日</w:t>
      </w:r>
    </w:p>
    <w:p w:rsidR="00553862" w:rsidRPr="0029671B" w:rsidRDefault="00553862"/>
    <w:sectPr w:rsidR="00553862" w:rsidRPr="0029671B" w:rsidSect="00B16971">
      <w:headerReference w:type="default" r:id="rId7"/>
      <w:pgSz w:w="11907" w:h="16839" w:code="9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A3" w:rsidRDefault="008971A3" w:rsidP="0029671B">
      <w:r>
        <w:separator/>
      </w:r>
    </w:p>
  </w:endnote>
  <w:endnote w:type="continuationSeparator" w:id="1">
    <w:p w:rsidR="008971A3" w:rsidRDefault="008971A3" w:rsidP="0029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A3" w:rsidRDefault="008971A3" w:rsidP="0029671B">
      <w:r>
        <w:separator/>
      </w:r>
    </w:p>
  </w:footnote>
  <w:footnote w:type="continuationSeparator" w:id="1">
    <w:p w:rsidR="008971A3" w:rsidRDefault="008971A3" w:rsidP="0029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63" w:rsidRDefault="008971A3" w:rsidP="0079276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71B"/>
    <w:rsid w:val="00064E11"/>
    <w:rsid w:val="000C590D"/>
    <w:rsid w:val="000E04C9"/>
    <w:rsid w:val="00105429"/>
    <w:rsid w:val="001C3F39"/>
    <w:rsid w:val="00234F8B"/>
    <w:rsid w:val="0029671B"/>
    <w:rsid w:val="003F4588"/>
    <w:rsid w:val="00400F34"/>
    <w:rsid w:val="00411CA2"/>
    <w:rsid w:val="00546351"/>
    <w:rsid w:val="00553862"/>
    <w:rsid w:val="00632ED9"/>
    <w:rsid w:val="00697921"/>
    <w:rsid w:val="00770B9F"/>
    <w:rsid w:val="0081358F"/>
    <w:rsid w:val="008971A3"/>
    <w:rsid w:val="008D7BF9"/>
    <w:rsid w:val="00956115"/>
    <w:rsid w:val="009F3A96"/>
    <w:rsid w:val="009F73D1"/>
    <w:rsid w:val="00A24D10"/>
    <w:rsid w:val="00AE2916"/>
    <w:rsid w:val="00B16971"/>
    <w:rsid w:val="00BA6E07"/>
    <w:rsid w:val="00BB0EE2"/>
    <w:rsid w:val="00C76C9C"/>
    <w:rsid w:val="00D7040F"/>
    <w:rsid w:val="00EB14C0"/>
    <w:rsid w:val="00F4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7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EE43-BD2E-4A8E-9610-1E9DDB0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cp:lastPrinted>2019-07-15T09:21:00Z</cp:lastPrinted>
  <dcterms:created xsi:type="dcterms:W3CDTF">2019-07-15T09:22:00Z</dcterms:created>
  <dcterms:modified xsi:type="dcterms:W3CDTF">2019-07-15T09:22:00Z</dcterms:modified>
</cp:coreProperties>
</file>