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780"/>
        <w:gridCol w:w="1575"/>
        <w:gridCol w:w="1560"/>
        <w:gridCol w:w="1335"/>
        <w:gridCol w:w="1980"/>
        <w:gridCol w:w="1035"/>
      </w:tblGrid>
      <w:tr w:rsidR="00E03279" w:rsidRPr="00E03279" w:rsidTr="00E03279">
        <w:trPr>
          <w:cantSplit/>
          <w:trHeight w:val="40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4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资格条件</w:t>
            </w:r>
          </w:p>
        </w:tc>
      </w:tr>
      <w:tr w:rsidR="00E03279" w:rsidRPr="00E03279" w:rsidTr="00E03279">
        <w:trPr>
          <w:cantSplit/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年龄</w:t>
            </w:r>
          </w:p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（周岁）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岗位其他要求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03279" w:rsidRPr="00E03279" w:rsidTr="00E03279">
        <w:trPr>
          <w:cantSplit/>
          <w:trHeight w:val="1275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专科：护理620201；</w:t>
            </w:r>
          </w:p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本科：护理学101101。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全日制大专及以上学历（不含五年一贯制3+2大专）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25周岁以下(1994年9月1日以后出生)；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1.限2018、2019、2020毕业生报考。</w:t>
            </w:r>
          </w:p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" w:eastAsia="仿宋" w:hAnsi="仿宋" w:cs="宋体" w:hint="eastAsia"/>
                <w:color w:val="333333"/>
                <w:sz w:val="24"/>
                <w:szCs w:val="24"/>
                <w:shd w:val="clear" w:color="auto" w:fill="FFFFFF"/>
              </w:rPr>
              <w:t>2.2018、2019年毕业生须具有护士执业证；</w:t>
            </w:r>
          </w:p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" w:eastAsia="仿宋" w:hAnsi="仿宋" w:cs="宋体" w:hint="eastAsia"/>
                <w:color w:val="333333"/>
                <w:sz w:val="24"/>
                <w:szCs w:val="24"/>
                <w:shd w:val="clear" w:color="auto" w:fill="FFFFFF"/>
              </w:rPr>
              <w:t>3.身高156cm以上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3279" w:rsidRPr="00E03279" w:rsidRDefault="00E03279" w:rsidP="00E0327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03279">
              <w:rPr>
                <w:rFonts w:ascii="仿宋_GB2312" w:eastAsia="仿宋_GB2312" w:hAnsi="宋体" w:cs="宋体" w:hint="eastAsia"/>
                <w:sz w:val="24"/>
                <w:szCs w:val="24"/>
              </w:rPr>
              <w:t>体检参照《公务员录用通用体检标准》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3279"/>
    <w:rsid w:val="00323B43"/>
    <w:rsid w:val="003D37D8"/>
    <w:rsid w:val="004358AB"/>
    <w:rsid w:val="0064020C"/>
    <w:rsid w:val="00762EBF"/>
    <w:rsid w:val="008811B0"/>
    <w:rsid w:val="008B7726"/>
    <w:rsid w:val="00CF7209"/>
    <w:rsid w:val="00E0327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032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2020-07-22T03:28:00Z</dcterms:created>
  <dcterms:modified xsi:type="dcterms:W3CDTF">2020-07-22T03:29:00Z</dcterms:modified>
</cp:coreProperties>
</file>