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1710"/>
        <w:gridCol w:w="1965"/>
        <w:gridCol w:w="1500"/>
        <w:gridCol w:w="2160"/>
      </w:tblGrid>
      <w:tr w:rsidR="009834EC" w:rsidRPr="009834EC" w:rsidTr="009834EC">
        <w:trPr>
          <w:tblCellSpacing w:w="0" w:type="dxa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34EC" w:rsidRPr="009834EC" w:rsidRDefault="009834EC" w:rsidP="009834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9834EC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  <w:shd w:val="clear" w:color="auto" w:fill="FFFFFF"/>
              </w:rPr>
              <w:t>岗位</w:t>
            </w:r>
          </w:p>
        </w:tc>
        <w:tc>
          <w:tcPr>
            <w:tcW w:w="17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34EC" w:rsidRPr="009834EC" w:rsidRDefault="009834EC" w:rsidP="009834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9834EC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  <w:shd w:val="clear" w:color="auto" w:fill="FFFFFF"/>
              </w:rPr>
              <w:t>姓名</w:t>
            </w:r>
          </w:p>
        </w:tc>
        <w:tc>
          <w:tcPr>
            <w:tcW w:w="19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34EC" w:rsidRPr="009834EC" w:rsidRDefault="009834EC" w:rsidP="009834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9834EC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  <w:shd w:val="clear" w:color="auto" w:fill="FFFFFF"/>
              </w:rPr>
              <w:t>面试成绩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34EC" w:rsidRPr="009834EC" w:rsidRDefault="009834EC" w:rsidP="009834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9834EC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  <w:shd w:val="clear" w:color="auto" w:fill="FFFFFF"/>
              </w:rPr>
              <w:t>排名</w:t>
            </w:r>
          </w:p>
        </w:tc>
        <w:tc>
          <w:tcPr>
            <w:tcW w:w="21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34EC" w:rsidRPr="009834EC" w:rsidRDefault="009834EC" w:rsidP="009834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9834EC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  <w:shd w:val="clear" w:color="auto" w:fill="FFFFFF"/>
              </w:rPr>
              <w:t>是否入围体检</w:t>
            </w:r>
          </w:p>
        </w:tc>
      </w:tr>
      <w:tr w:rsidR="009834EC" w:rsidRPr="009834EC" w:rsidTr="009834EC">
        <w:trPr>
          <w:tblCellSpacing w:w="0" w:type="dxa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34EC" w:rsidRPr="009834EC" w:rsidRDefault="009834EC" w:rsidP="009834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proofErr w:type="gramStart"/>
            <w:r w:rsidRPr="009834EC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  <w:shd w:val="clear" w:color="auto" w:fill="FFFFFF"/>
              </w:rPr>
              <w:t>疾控岗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34EC" w:rsidRPr="009834EC" w:rsidRDefault="009834EC" w:rsidP="009834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9834EC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  <w:shd w:val="clear" w:color="auto" w:fill="FFFFFF"/>
              </w:rPr>
              <w:t>张丽娟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34EC" w:rsidRPr="009834EC" w:rsidRDefault="009834EC" w:rsidP="009834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9834EC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  <w:shd w:val="clear" w:color="auto" w:fill="FFFFFF"/>
              </w:rPr>
              <w:t>80.4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34EC" w:rsidRPr="009834EC" w:rsidRDefault="009834EC" w:rsidP="009834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9834EC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  <w:shd w:val="clear" w:color="auto" w:fill="FFFFFF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34EC" w:rsidRPr="009834EC" w:rsidRDefault="009834EC" w:rsidP="009834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9834EC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  <w:shd w:val="clear" w:color="auto" w:fill="FFFFFF"/>
              </w:rPr>
              <w:t>是</w:t>
            </w:r>
          </w:p>
        </w:tc>
      </w:tr>
      <w:tr w:rsidR="009834EC" w:rsidRPr="009834EC" w:rsidTr="009834EC">
        <w:trPr>
          <w:tblCellSpacing w:w="0" w:type="dxa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34EC" w:rsidRPr="009834EC" w:rsidRDefault="009834EC" w:rsidP="009834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proofErr w:type="gramStart"/>
            <w:r w:rsidRPr="009834EC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  <w:shd w:val="clear" w:color="auto" w:fill="FFFFFF"/>
              </w:rPr>
              <w:t>疾控岗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34EC" w:rsidRPr="009834EC" w:rsidRDefault="009834EC" w:rsidP="009834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9834EC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  <w:shd w:val="clear" w:color="auto" w:fill="FFFFFF"/>
              </w:rPr>
              <w:t>刘文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34EC" w:rsidRPr="009834EC" w:rsidRDefault="009834EC" w:rsidP="009834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9834EC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  <w:shd w:val="clear" w:color="auto" w:fill="FFFFFF"/>
              </w:rPr>
              <w:t>77.0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34EC" w:rsidRPr="009834EC" w:rsidRDefault="009834EC" w:rsidP="009834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9834EC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  <w:shd w:val="clear" w:color="auto" w:fill="FFFFFF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34EC" w:rsidRPr="009834EC" w:rsidRDefault="009834EC" w:rsidP="009834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9834EC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  <w:shd w:val="clear" w:color="auto" w:fill="FFFFFF"/>
              </w:rPr>
              <w:t>是</w:t>
            </w:r>
          </w:p>
        </w:tc>
      </w:tr>
      <w:tr w:rsidR="009834EC" w:rsidRPr="009834EC" w:rsidTr="009834EC">
        <w:trPr>
          <w:tblCellSpacing w:w="0" w:type="dxa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34EC" w:rsidRPr="009834EC" w:rsidRDefault="009834EC" w:rsidP="009834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9834EC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  <w:shd w:val="clear" w:color="auto" w:fill="FFFFFF"/>
              </w:rPr>
              <w:t>检验岗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34EC" w:rsidRPr="009834EC" w:rsidRDefault="009834EC" w:rsidP="009834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9834EC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  <w:shd w:val="clear" w:color="auto" w:fill="FFFFFF"/>
              </w:rPr>
              <w:t>杨志平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34EC" w:rsidRPr="009834EC" w:rsidRDefault="009834EC" w:rsidP="009834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9834EC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  <w:shd w:val="clear" w:color="auto" w:fill="FFFFFF"/>
              </w:rPr>
              <w:t>75.4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34EC" w:rsidRPr="009834EC" w:rsidRDefault="009834EC" w:rsidP="009834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9834EC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  <w:shd w:val="clear" w:color="auto" w:fill="FFFFFF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34EC" w:rsidRPr="009834EC" w:rsidRDefault="009834EC" w:rsidP="009834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9834EC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  <w:shd w:val="clear" w:color="auto" w:fill="FFFFFF"/>
              </w:rPr>
              <w:t>是</w:t>
            </w:r>
          </w:p>
        </w:tc>
      </w:tr>
      <w:tr w:rsidR="009834EC" w:rsidRPr="009834EC" w:rsidTr="009834EC">
        <w:trPr>
          <w:tblCellSpacing w:w="0" w:type="dxa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34EC" w:rsidRPr="009834EC" w:rsidRDefault="009834EC" w:rsidP="009834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9834EC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  <w:shd w:val="clear" w:color="auto" w:fill="FFFFFF"/>
              </w:rPr>
              <w:t>检验岗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34EC" w:rsidRPr="009834EC" w:rsidRDefault="009834EC" w:rsidP="009834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9834EC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  <w:shd w:val="clear" w:color="auto" w:fill="FFFFFF"/>
              </w:rPr>
              <w:t>彭利忠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34EC" w:rsidRPr="009834EC" w:rsidRDefault="009834EC" w:rsidP="009834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9834EC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  <w:shd w:val="clear" w:color="auto" w:fill="FFFFFF"/>
              </w:rPr>
              <w:t>74.6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34EC" w:rsidRPr="009834EC" w:rsidRDefault="009834EC" w:rsidP="009834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9834EC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  <w:shd w:val="clear" w:color="auto" w:fill="FFFFFF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34EC" w:rsidRPr="009834EC" w:rsidRDefault="009834EC" w:rsidP="009834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9834EC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  <w:shd w:val="clear" w:color="auto" w:fill="FFFFFF"/>
              </w:rPr>
              <w:t>是</w:t>
            </w:r>
          </w:p>
        </w:tc>
      </w:tr>
    </w:tbl>
    <w:p w:rsidR="00A242CD" w:rsidRPr="009834EC" w:rsidRDefault="00A242CD" w:rsidP="009834EC">
      <w:bookmarkStart w:id="0" w:name="_GoBack"/>
      <w:bookmarkEnd w:id="0"/>
    </w:p>
    <w:sectPr w:rsidR="00A242CD" w:rsidRPr="009834EC" w:rsidSect="001F2E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09"/>
    <w:rsid w:val="001F2E9D"/>
    <w:rsid w:val="00267316"/>
    <w:rsid w:val="0026789D"/>
    <w:rsid w:val="002A17D9"/>
    <w:rsid w:val="002C5263"/>
    <w:rsid w:val="002F7AB5"/>
    <w:rsid w:val="00426BB0"/>
    <w:rsid w:val="0047126E"/>
    <w:rsid w:val="004F59C7"/>
    <w:rsid w:val="005D1243"/>
    <w:rsid w:val="00631AD5"/>
    <w:rsid w:val="006421EF"/>
    <w:rsid w:val="006473EF"/>
    <w:rsid w:val="006A0F09"/>
    <w:rsid w:val="006C451C"/>
    <w:rsid w:val="00743D54"/>
    <w:rsid w:val="008E7E4A"/>
    <w:rsid w:val="008F198F"/>
    <w:rsid w:val="009834EC"/>
    <w:rsid w:val="009D25BA"/>
    <w:rsid w:val="00A242CD"/>
    <w:rsid w:val="00A64D46"/>
    <w:rsid w:val="00A769E6"/>
    <w:rsid w:val="00B129EF"/>
    <w:rsid w:val="00B327B6"/>
    <w:rsid w:val="00B35F10"/>
    <w:rsid w:val="00B4552A"/>
    <w:rsid w:val="00C0592F"/>
    <w:rsid w:val="00C7184B"/>
    <w:rsid w:val="00D607FB"/>
    <w:rsid w:val="00E2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9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F198F"/>
    <w:rPr>
      <w:b/>
      <w:bCs/>
    </w:rPr>
  </w:style>
  <w:style w:type="character" w:styleId="a5">
    <w:name w:val="Hyperlink"/>
    <w:basedOn w:val="a0"/>
    <w:uiPriority w:val="99"/>
    <w:semiHidden/>
    <w:unhideWhenUsed/>
    <w:rsid w:val="004F59C7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B327B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327B6"/>
    <w:rPr>
      <w:sz w:val="18"/>
      <w:szCs w:val="18"/>
    </w:rPr>
  </w:style>
  <w:style w:type="paragraph" w:customStyle="1" w:styleId="western">
    <w:name w:val="western"/>
    <w:basedOn w:val="a"/>
    <w:rsid w:val="001F2E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9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F198F"/>
    <w:rPr>
      <w:b/>
      <w:bCs/>
    </w:rPr>
  </w:style>
  <w:style w:type="character" w:styleId="a5">
    <w:name w:val="Hyperlink"/>
    <w:basedOn w:val="a0"/>
    <w:uiPriority w:val="99"/>
    <w:semiHidden/>
    <w:unhideWhenUsed/>
    <w:rsid w:val="004F59C7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B327B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327B6"/>
    <w:rPr>
      <w:sz w:val="18"/>
      <w:szCs w:val="18"/>
    </w:rPr>
  </w:style>
  <w:style w:type="paragraph" w:customStyle="1" w:styleId="western">
    <w:name w:val="western"/>
    <w:basedOn w:val="a"/>
    <w:rsid w:val="001F2E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64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3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2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80</Characters>
  <Application>Microsoft Office Word</Application>
  <DocSecurity>0</DocSecurity>
  <Lines>1</Lines>
  <Paragraphs>1</Paragraphs>
  <ScaleCrop>false</ScaleCrop>
  <Company>微软中国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2020-12-22T07:44:00Z</dcterms:created>
  <dcterms:modified xsi:type="dcterms:W3CDTF">2020-12-22T07:44:00Z</dcterms:modified>
</cp:coreProperties>
</file>