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64B" w:rsidRDefault="00930CC6" w:rsidP="004A3308">
      <w:pPr>
        <w:widowControl/>
        <w:spacing w:afterLines="50" w:line="400" w:lineRule="exact"/>
        <w:jc w:val="center"/>
        <w:rPr>
          <w:rFonts w:ascii="方正小标宋简体" w:eastAsia="方正小标宋简体" w:hAnsi="方正小标宋简体" w:cs="方正小标宋简体"/>
          <w:sz w:val="32"/>
          <w:szCs w:val="1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18"/>
        </w:rPr>
        <w:t>江西省商务经济发展研究院（江西省新经济研究中心）</w:t>
      </w:r>
    </w:p>
    <w:p w:rsidR="0092564B" w:rsidRDefault="00930CC6" w:rsidP="004A3308">
      <w:pPr>
        <w:widowControl/>
        <w:spacing w:afterLines="50" w:line="400" w:lineRule="exact"/>
        <w:jc w:val="center"/>
        <w:rPr>
          <w:rFonts w:ascii="方正小标宋简体" w:eastAsia="方正小标宋简体" w:hAnsi="方正小标宋简体" w:cs="方正小标宋简体"/>
          <w:sz w:val="36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18"/>
        </w:rPr>
        <w:t>20</w:t>
      </w:r>
      <w:r>
        <w:rPr>
          <w:rFonts w:ascii="方正小标宋简体" w:eastAsia="方正小标宋简体" w:hAnsi="方正小标宋简体" w:cs="方正小标宋简体" w:hint="eastAsia"/>
          <w:sz w:val="32"/>
          <w:szCs w:val="18"/>
        </w:rPr>
        <w:t>20</w:t>
      </w:r>
      <w:r>
        <w:rPr>
          <w:rFonts w:ascii="方正小标宋简体" w:eastAsia="方正小标宋简体" w:hAnsi="方正小标宋简体" w:cs="方正小标宋简体" w:hint="eastAsia"/>
          <w:sz w:val="32"/>
          <w:szCs w:val="18"/>
        </w:rPr>
        <w:t>年公开招聘报名表</w:t>
      </w:r>
    </w:p>
    <w:tbl>
      <w:tblPr>
        <w:tblW w:w="96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5"/>
        <w:gridCol w:w="1077"/>
        <w:gridCol w:w="51"/>
        <w:gridCol w:w="308"/>
        <w:gridCol w:w="1176"/>
        <w:gridCol w:w="151"/>
        <w:gridCol w:w="1305"/>
        <w:gridCol w:w="872"/>
        <w:gridCol w:w="268"/>
        <w:gridCol w:w="966"/>
        <w:gridCol w:w="229"/>
        <w:gridCol w:w="365"/>
        <w:gridCol w:w="142"/>
        <w:gridCol w:w="389"/>
        <w:gridCol w:w="339"/>
        <w:gridCol w:w="360"/>
        <w:gridCol w:w="977"/>
      </w:tblGrid>
      <w:tr w:rsidR="0092564B">
        <w:trPr>
          <w:cantSplit/>
          <w:trHeight w:val="458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个</w:t>
            </w:r>
          </w:p>
          <w:p w:rsidR="0092564B" w:rsidRDefault="00930CC6"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人</w:t>
            </w:r>
          </w:p>
          <w:p w:rsidR="0092564B" w:rsidRDefault="00930CC6"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基</w:t>
            </w:r>
          </w:p>
          <w:p w:rsidR="0092564B" w:rsidRDefault="00930CC6"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本</w:t>
            </w:r>
          </w:p>
          <w:p w:rsidR="0092564B" w:rsidRDefault="00930CC6"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情</w:t>
            </w:r>
          </w:p>
          <w:p w:rsidR="0092564B" w:rsidRDefault="00930CC6">
            <w:pPr>
              <w:widowControl/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况</w:t>
            </w: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姓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名</w:t>
            </w: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性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别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出生年月</w:t>
            </w:r>
          </w:p>
        </w:tc>
        <w:tc>
          <w:tcPr>
            <w:tcW w:w="1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照</w:t>
            </w:r>
          </w:p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片</w:t>
            </w:r>
          </w:p>
        </w:tc>
      </w:tr>
      <w:tr w:rsidR="0092564B">
        <w:trPr>
          <w:cantSplit/>
          <w:trHeight w:val="398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民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族</w:t>
            </w: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籍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贯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ind w:left="292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政治面貌</w:t>
            </w:r>
          </w:p>
        </w:tc>
        <w:tc>
          <w:tcPr>
            <w:tcW w:w="1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92564B">
        <w:trPr>
          <w:cantSplit/>
          <w:trHeight w:val="388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 w:rsidP="004A3308">
            <w:pPr>
              <w:spacing w:beforeLines="15"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身份证</w:t>
            </w:r>
          </w:p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号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码</w:t>
            </w:r>
          </w:p>
        </w:tc>
        <w:tc>
          <w:tcPr>
            <w:tcW w:w="1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婚姻状况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健康状况</w:t>
            </w:r>
          </w:p>
        </w:tc>
        <w:tc>
          <w:tcPr>
            <w:tcW w:w="11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92564B">
        <w:trPr>
          <w:cantSplit/>
          <w:trHeight w:val="427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取得何种</w:t>
            </w:r>
          </w:p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证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书</w:t>
            </w:r>
          </w:p>
        </w:tc>
        <w:tc>
          <w:tcPr>
            <w:tcW w:w="29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报考</w:t>
            </w:r>
          </w:p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岗位</w:t>
            </w:r>
          </w:p>
        </w:tc>
        <w:tc>
          <w:tcPr>
            <w:tcW w:w="23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righ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6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92564B">
        <w:trPr>
          <w:cantSplit/>
          <w:trHeight w:val="440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毕业院校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及专业</w:t>
            </w:r>
          </w:p>
        </w:tc>
        <w:tc>
          <w:tcPr>
            <w:tcW w:w="564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学历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 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92564B">
        <w:trPr>
          <w:cantSplit/>
          <w:trHeight w:val="406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毕业时间</w:t>
            </w:r>
          </w:p>
        </w:tc>
        <w:tc>
          <w:tcPr>
            <w:tcW w:w="5640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学位</w:t>
            </w:r>
          </w:p>
        </w:tc>
        <w:tc>
          <w:tcPr>
            <w:tcW w:w="1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92564B">
        <w:trPr>
          <w:cantSplit/>
          <w:trHeight w:val="43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家庭住址</w:t>
            </w:r>
          </w:p>
        </w:tc>
        <w:tc>
          <w:tcPr>
            <w:tcW w:w="38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邮政编码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92564B">
        <w:trPr>
          <w:cantSplit/>
          <w:trHeight w:val="406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掌握何种外语和程度</w:t>
            </w:r>
          </w:p>
        </w:tc>
        <w:tc>
          <w:tcPr>
            <w:tcW w:w="23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计算机掌握程度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92564B">
        <w:trPr>
          <w:cantSplit/>
          <w:trHeight w:val="490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主要学习经历</w:t>
            </w:r>
            <w:r>
              <w:rPr>
                <w:rFonts w:ascii="宋体" w:hAnsi="宋体" w:hint="eastAsia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自高中起</w:t>
            </w:r>
            <w:r>
              <w:rPr>
                <w:rFonts w:ascii="宋体" w:hAnsi="宋体" w:hint="eastAsia"/>
                <w:sz w:val="24"/>
              </w:rPr>
              <w:t>)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1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毕业院校及专业</w:t>
            </w: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学历、学位</w:t>
            </w: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是否</w:t>
            </w:r>
          </w:p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全日制</w:t>
            </w:r>
          </w:p>
        </w:tc>
      </w:tr>
      <w:tr w:rsidR="0092564B">
        <w:trPr>
          <w:cantSplit/>
          <w:trHeight w:val="316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1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92564B">
        <w:trPr>
          <w:cantSplit/>
          <w:trHeight w:val="310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1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92564B">
        <w:trPr>
          <w:cantSplit/>
          <w:trHeight w:val="310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1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92564B">
        <w:trPr>
          <w:cantSplit/>
          <w:trHeight w:val="342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1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1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92564B">
        <w:trPr>
          <w:cantSplit/>
          <w:trHeight w:val="548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工</w:t>
            </w:r>
          </w:p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作</w:t>
            </w:r>
          </w:p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经</w:t>
            </w:r>
          </w:p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历</w:t>
            </w: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41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工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作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单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位</w:t>
            </w: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职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pacing w:val="-8"/>
                <w:sz w:val="24"/>
              </w:rPr>
              <w:t>务</w:t>
            </w:r>
          </w:p>
        </w:tc>
      </w:tr>
      <w:tr w:rsidR="0092564B">
        <w:trPr>
          <w:cantSplit/>
          <w:trHeight w:val="315"/>
          <w:jc w:val="center"/>
        </w:trPr>
        <w:tc>
          <w:tcPr>
            <w:tcW w:w="70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1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92564B">
        <w:trPr>
          <w:cantSplit/>
          <w:trHeight w:val="334"/>
          <w:jc w:val="center"/>
        </w:trPr>
        <w:tc>
          <w:tcPr>
            <w:tcW w:w="70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1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92564B">
        <w:trPr>
          <w:cantSplit/>
          <w:trHeight w:val="469"/>
          <w:jc w:val="center"/>
        </w:trPr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41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22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92564B">
        <w:trPr>
          <w:cantSplit/>
          <w:trHeight w:val="469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  <w:r>
              <w:rPr>
                <w:rFonts w:ascii="宋体" w:hAnsi="宋体" w:hint="eastAsia"/>
                <w:bCs/>
                <w:spacing w:val="-8"/>
                <w:sz w:val="24"/>
              </w:rPr>
              <w:t>论文发表情况</w:t>
            </w:r>
          </w:p>
        </w:tc>
        <w:tc>
          <w:tcPr>
            <w:tcW w:w="89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92564B">
        <w:trPr>
          <w:cantSplit/>
          <w:trHeight w:val="364"/>
          <w:jc w:val="center"/>
        </w:trPr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pacing w:val="-8"/>
                <w:sz w:val="24"/>
              </w:rPr>
            </w:pPr>
          </w:p>
        </w:tc>
        <w:tc>
          <w:tcPr>
            <w:tcW w:w="897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rPr>
                <w:rFonts w:ascii="宋体" w:hAnsi="宋体"/>
                <w:bCs/>
                <w:spacing w:val="-8"/>
                <w:sz w:val="24"/>
              </w:rPr>
            </w:pPr>
          </w:p>
        </w:tc>
      </w:tr>
      <w:tr w:rsidR="0092564B">
        <w:trPr>
          <w:cantSplit/>
          <w:trHeight w:val="548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家庭主要成员和</w:t>
            </w:r>
          </w:p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重要社会关系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称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谓</w:t>
            </w: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名</w:t>
            </w:r>
          </w:p>
        </w:tc>
        <w:tc>
          <w:tcPr>
            <w:tcW w:w="42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工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作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单</w:t>
            </w:r>
            <w:r>
              <w:rPr>
                <w:rFonts w:ascii="宋体" w:hAnsi="宋体" w:hint="eastAsia"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Cs/>
                <w:sz w:val="24"/>
              </w:rPr>
              <w:t>位</w:t>
            </w: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务</w:t>
            </w:r>
          </w:p>
        </w:tc>
      </w:tr>
      <w:tr w:rsidR="0092564B">
        <w:trPr>
          <w:cantSplit/>
          <w:trHeight w:val="456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2564B">
        <w:trPr>
          <w:cantSplit/>
          <w:trHeight w:val="385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2564B">
        <w:trPr>
          <w:cantSplit/>
          <w:trHeight w:val="356"/>
          <w:jc w:val="center"/>
        </w:trPr>
        <w:tc>
          <w:tcPr>
            <w:tcW w:w="7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</w:pP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</w:pPr>
          </w:p>
        </w:tc>
        <w:tc>
          <w:tcPr>
            <w:tcW w:w="153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</w:pPr>
          </w:p>
        </w:tc>
        <w:tc>
          <w:tcPr>
            <w:tcW w:w="429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065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2564B">
        <w:trPr>
          <w:cantSplit/>
          <w:trHeight w:val="445"/>
          <w:jc w:val="center"/>
        </w:trPr>
        <w:tc>
          <w:tcPr>
            <w:tcW w:w="70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联系地址</w:t>
            </w: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邮政编码</w:t>
            </w:r>
          </w:p>
        </w:tc>
        <w:tc>
          <w:tcPr>
            <w:tcW w:w="25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92564B">
        <w:trPr>
          <w:cantSplit/>
          <w:trHeight w:val="451"/>
          <w:jc w:val="center"/>
        </w:trPr>
        <w:tc>
          <w:tcPr>
            <w:tcW w:w="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widowControl/>
              <w:spacing w:line="260" w:lineRule="exact"/>
              <w:jc w:val="lef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</w:t>
            </w:r>
            <w:r>
              <w:rPr>
                <w:rFonts w:ascii="宋体" w:hAnsi="宋体" w:hint="eastAsia"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Cs/>
                <w:sz w:val="24"/>
              </w:rPr>
              <w:t>机</w:t>
            </w:r>
          </w:p>
        </w:tc>
        <w:tc>
          <w:tcPr>
            <w:tcW w:w="37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30CC6">
            <w:pPr>
              <w:spacing w:line="2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邮</w:t>
            </w:r>
            <w:r>
              <w:rPr>
                <w:rFonts w:ascii="宋体" w:hAnsi="宋体" w:hint="eastAsia"/>
                <w:bCs/>
                <w:sz w:val="24"/>
              </w:rPr>
              <w:t xml:space="preserve">   </w:t>
            </w:r>
            <w:r>
              <w:rPr>
                <w:rFonts w:ascii="宋体" w:hAnsi="宋体" w:hint="eastAsia"/>
                <w:bCs/>
                <w:sz w:val="24"/>
              </w:rPr>
              <w:t>箱</w:t>
            </w:r>
          </w:p>
        </w:tc>
        <w:tc>
          <w:tcPr>
            <w:tcW w:w="257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92564B" w:rsidRDefault="0092564B">
            <w:pPr>
              <w:spacing w:line="260" w:lineRule="exact"/>
              <w:rPr>
                <w:rFonts w:ascii="宋体" w:hAnsi="宋体"/>
                <w:bCs/>
                <w:sz w:val="24"/>
              </w:rPr>
            </w:pPr>
          </w:p>
        </w:tc>
      </w:tr>
    </w:tbl>
    <w:p w:rsidR="0092564B" w:rsidRDefault="00930CC6">
      <w:r>
        <w:rPr>
          <w:rFonts w:hint="eastAsia"/>
        </w:rPr>
        <w:t>备注：所有项目都必须如实填写完整，并按要求上传照片。没有内容的填写无</w:t>
      </w:r>
      <w:r>
        <w:rPr>
          <w:rFonts w:hint="eastAsia"/>
        </w:rPr>
        <w:t>。</w:t>
      </w:r>
    </w:p>
    <w:sectPr w:rsidR="0092564B" w:rsidSect="0092564B">
      <w:footerReference w:type="default" r:id="rId8"/>
      <w:pgSz w:w="11906" w:h="16838"/>
      <w:pgMar w:top="2098" w:right="1474" w:bottom="1984" w:left="1587" w:header="851" w:footer="992" w:gutter="0"/>
      <w:pgNumType w:fmt="numberInDash" w:start="1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CC6" w:rsidRDefault="00930CC6" w:rsidP="0092564B">
      <w:r>
        <w:separator/>
      </w:r>
    </w:p>
  </w:endnote>
  <w:endnote w:type="continuationSeparator" w:id="1">
    <w:p w:rsidR="00930CC6" w:rsidRDefault="00930CC6" w:rsidP="009256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仿宋_GB2312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64B" w:rsidRDefault="0092564B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6336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92564B" w:rsidRDefault="0092564B">
                <w:pPr>
                  <w:pStyle w:val="a4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930CC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4A3308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CC6" w:rsidRDefault="00930CC6" w:rsidP="0092564B">
      <w:r>
        <w:separator/>
      </w:r>
    </w:p>
  </w:footnote>
  <w:footnote w:type="continuationSeparator" w:id="1">
    <w:p w:rsidR="00930CC6" w:rsidRDefault="00930CC6" w:rsidP="009256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9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DAB435C"/>
    <w:rsid w:val="004A3308"/>
    <w:rsid w:val="005C578E"/>
    <w:rsid w:val="005D1CC0"/>
    <w:rsid w:val="0092564B"/>
    <w:rsid w:val="00930CC6"/>
    <w:rsid w:val="03B30B86"/>
    <w:rsid w:val="0487361E"/>
    <w:rsid w:val="06D17A87"/>
    <w:rsid w:val="06E4610B"/>
    <w:rsid w:val="07A61288"/>
    <w:rsid w:val="097F3154"/>
    <w:rsid w:val="09B5441A"/>
    <w:rsid w:val="0C005D3B"/>
    <w:rsid w:val="0CAA0CAA"/>
    <w:rsid w:val="0EC81F51"/>
    <w:rsid w:val="15253B58"/>
    <w:rsid w:val="15B03BCA"/>
    <w:rsid w:val="15B367B9"/>
    <w:rsid w:val="16160B92"/>
    <w:rsid w:val="1D085B75"/>
    <w:rsid w:val="21114B1B"/>
    <w:rsid w:val="21117C01"/>
    <w:rsid w:val="2581375D"/>
    <w:rsid w:val="25853B29"/>
    <w:rsid w:val="294B6752"/>
    <w:rsid w:val="2BBD2944"/>
    <w:rsid w:val="2C032386"/>
    <w:rsid w:val="2C3A68D4"/>
    <w:rsid w:val="3028256F"/>
    <w:rsid w:val="312E64C5"/>
    <w:rsid w:val="342A5ABC"/>
    <w:rsid w:val="344E13CD"/>
    <w:rsid w:val="34E3309E"/>
    <w:rsid w:val="37E603E9"/>
    <w:rsid w:val="3BA455D4"/>
    <w:rsid w:val="3E3D637D"/>
    <w:rsid w:val="3F143D65"/>
    <w:rsid w:val="42445879"/>
    <w:rsid w:val="44C021A3"/>
    <w:rsid w:val="461D5026"/>
    <w:rsid w:val="5145768B"/>
    <w:rsid w:val="525D7914"/>
    <w:rsid w:val="52E1207B"/>
    <w:rsid w:val="55536CD3"/>
    <w:rsid w:val="55745431"/>
    <w:rsid w:val="575D4691"/>
    <w:rsid w:val="58206960"/>
    <w:rsid w:val="5B5332E1"/>
    <w:rsid w:val="5C35102C"/>
    <w:rsid w:val="5FD946A4"/>
    <w:rsid w:val="606528EA"/>
    <w:rsid w:val="61FF343A"/>
    <w:rsid w:val="63964458"/>
    <w:rsid w:val="654D6F4E"/>
    <w:rsid w:val="67CE31AE"/>
    <w:rsid w:val="6821320B"/>
    <w:rsid w:val="696625B6"/>
    <w:rsid w:val="6AE82EED"/>
    <w:rsid w:val="6D526F0A"/>
    <w:rsid w:val="6DAB435C"/>
    <w:rsid w:val="6DFF2062"/>
    <w:rsid w:val="6E1A5A85"/>
    <w:rsid w:val="6E572FDA"/>
    <w:rsid w:val="6F354F10"/>
    <w:rsid w:val="71821604"/>
    <w:rsid w:val="71C56058"/>
    <w:rsid w:val="72692DBF"/>
    <w:rsid w:val="74CD4BA0"/>
    <w:rsid w:val="75263519"/>
    <w:rsid w:val="78B819B2"/>
    <w:rsid w:val="7B6F5900"/>
    <w:rsid w:val="7C3027CC"/>
    <w:rsid w:val="7C510CC1"/>
    <w:rsid w:val="7DFA2EA3"/>
    <w:rsid w:val="7EC03F21"/>
    <w:rsid w:val="7F877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64B"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92564B"/>
    <w:pPr>
      <w:widowControl/>
      <w:spacing w:beforeLines="100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92564B"/>
  </w:style>
  <w:style w:type="paragraph" w:styleId="a4">
    <w:name w:val="footer"/>
    <w:basedOn w:val="a"/>
    <w:qFormat/>
    <w:rsid w:val="0092564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Hyperlink"/>
    <w:basedOn w:val="a0"/>
    <w:qFormat/>
    <w:rsid w:val="0092564B"/>
    <w:rPr>
      <w:color w:val="0000FF"/>
      <w:u w:val="single"/>
    </w:rPr>
  </w:style>
  <w:style w:type="paragraph" w:customStyle="1" w:styleId="a6">
    <w:name w:val="文章标题"/>
    <w:next w:val="a3"/>
    <w:qFormat/>
    <w:rsid w:val="0092564B"/>
    <w:pPr>
      <w:spacing w:before="100" w:beforeAutospacing="1"/>
      <w:jc w:val="center"/>
      <w:outlineLvl w:val="0"/>
    </w:pPr>
    <w:rPr>
      <w:rFonts w:eastAsia="方正小标宋简体" w:cstheme="minorBidi"/>
      <w:sz w:val="36"/>
    </w:rPr>
  </w:style>
  <w:style w:type="paragraph" w:customStyle="1" w:styleId="a7">
    <w:name w:val="文章正文"/>
    <w:basedOn w:val="a"/>
    <w:next w:val="a3"/>
    <w:qFormat/>
    <w:rsid w:val="0092564B"/>
    <w:pPr>
      <w:ind w:firstLineChars="200" w:firstLine="880"/>
    </w:pPr>
    <w:rPr>
      <w:rFonts w:asciiTheme="minorHAnsi" w:eastAsia="仿宋_GB2312" w:hAnsiTheme="minorHAnsi"/>
      <w:sz w:val="32"/>
    </w:rPr>
  </w:style>
  <w:style w:type="paragraph" w:customStyle="1" w:styleId="a8">
    <w:name w:val="文章一级"/>
    <w:basedOn w:val="a"/>
    <w:link w:val="Char"/>
    <w:qFormat/>
    <w:rsid w:val="0092564B"/>
    <w:pPr>
      <w:spacing w:beforeLines="100"/>
      <w:ind w:firstLineChars="200" w:firstLine="640"/>
      <w:outlineLvl w:val="1"/>
    </w:pPr>
    <w:rPr>
      <w:rFonts w:asciiTheme="minorHAnsi" w:eastAsia="黑体" w:hAnsiTheme="minorHAnsi"/>
    </w:rPr>
  </w:style>
  <w:style w:type="paragraph" w:customStyle="1" w:styleId="a9">
    <w:name w:val="文章二级"/>
    <w:basedOn w:val="a"/>
    <w:next w:val="a3"/>
    <w:link w:val="Char0"/>
    <w:qFormat/>
    <w:rsid w:val="0092564B"/>
    <w:pPr>
      <w:ind w:firstLineChars="200" w:firstLine="880"/>
      <w:outlineLvl w:val="2"/>
    </w:pPr>
    <w:rPr>
      <w:rFonts w:asciiTheme="minorHAnsi" w:eastAsia="楷体_GB2312" w:hAnsiTheme="minorHAnsi"/>
      <w:b/>
      <w:sz w:val="32"/>
    </w:rPr>
  </w:style>
  <w:style w:type="character" w:customStyle="1" w:styleId="Char0">
    <w:name w:val="文章二级 Char"/>
    <w:link w:val="a9"/>
    <w:qFormat/>
    <w:rsid w:val="0092564B"/>
    <w:rPr>
      <w:rFonts w:asciiTheme="minorHAnsi" w:eastAsia="楷体_GB2312" w:hAnsiTheme="minorHAnsi"/>
      <w:b/>
      <w:sz w:val="32"/>
    </w:rPr>
  </w:style>
  <w:style w:type="character" w:customStyle="1" w:styleId="1Char">
    <w:name w:val="标题 1 Char"/>
    <w:link w:val="1"/>
    <w:qFormat/>
    <w:rsid w:val="0092564B"/>
    <w:rPr>
      <w:rFonts w:ascii="宋体" w:eastAsiaTheme="minorEastAsia" w:hAnsi="宋体" w:cs="宋体"/>
      <w:b/>
      <w:bCs/>
      <w:kern w:val="36"/>
      <w:sz w:val="48"/>
      <w:szCs w:val="48"/>
    </w:rPr>
  </w:style>
  <w:style w:type="character" w:customStyle="1" w:styleId="Char">
    <w:name w:val="文章一级 Char"/>
    <w:link w:val="a8"/>
    <w:qFormat/>
    <w:rsid w:val="0092564B"/>
    <w:rPr>
      <w:rFonts w:asciiTheme="minorHAnsi" w:eastAsia="黑体" w:hAnsiTheme="minorHAnsi"/>
      <w:sz w:val="21"/>
    </w:rPr>
  </w:style>
  <w:style w:type="paragraph" w:styleId="aa">
    <w:name w:val="header"/>
    <w:basedOn w:val="a"/>
    <w:link w:val="Char1"/>
    <w:rsid w:val="004A3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a"/>
    <w:rsid w:val="004A3308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hi~lee</dc:creator>
  <cp:lastModifiedBy>李浩</cp:lastModifiedBy>
  <cp:revision>3</cp:revision>
  <cp:lastPrinted>2020-01-19T09:08:00Z</cp:lastPrinted>
  <dcterms:created xsi:type="dcterms:W3CDTF">2019-12-10T01:45:00Z</dcterms:created>
  <dcterms:modified xsi:type="dcterms:W3CDTF">2020-01-21T05:43:00Z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