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2A" w:rsidRPr="007527BD" w:rsidRDefault="007527BD" w:rsidP="00DB402A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7527BD">
        <w:rPr>
          <w:rFonts w:ascii="方正小标宋简体" w:eastAsia="方正小标宋简体" w:hint="eastAsia"/>
          <w:sz w:val="44"/>
          <w:szCs w:val="44"/>
        </w:rPr>
        <w:t>赣县区审计局</w:t>
      </w:r>
      <w:proofErr w:type="gramStart"/>
      <w:r w:rsidRPr="007527BD">
        <w:rPr>
          <w:rFonts w:ascii="方正小标宋简体" w:eastAsia="方正小标宋简体" w:hint="eastAsia"/>
          <w:sz w:val="44"/>
          <w:szCs w:val="44"/>
        </w:rPr>
        <w:t>招聘辅审人员</w:t>
      </w:r>
      <w:proofErr w:type="gramEnd"/>
      <w:r w:rsidRPr="007527BD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Style w:val="a4"/>
        <w:tblW w:w="9832" w:type="dxa"/>
        <w:jc w:val="center"/>
        <w:tblLayout w:type="fixed"/>
        <w:tblLook w:val="04A0" w:firstRow="1" w:lastRow="0" w:firstColumn="1" w:lastColumn="0" w:noHBand="0" w:noVBand="1"/>
      </w:tblPr>
      <w:tblGrid>
        <w:gridCol w:w="1227"/>
        <w:gridCol w:w="1229"/>
        <w:gridCol w:w="738"/>
        <w:gridCol w:w="490"/>
        <w:gridCol w:w="1230"/>
        <w:gridCol w:w="1231"/>
        <w:gridCol w:w="244"/>
        <w:gridCol w:w="1163"/>
        <w:gridCol w:w="655"/>
        <w:gridCol w:w="54"/>
        <w:gridCol w:w="1571"/>
      </w:tblGrid>
      <w:tr w:rsidR="00DB402A" w:rsidTr="00B965B9">
        <w:trPr>
          <w:trHeight w:val="330"/>
          <w:jc w:val="center"/>
        </w:trPr>
        <w:tc>
          <w:tcPr>
            <w:tcW w:w="9832" w:type="dxa"/>
            <w:gridSpan w:val="11"/>
            <w:vAlign w:val="center"/>
          </w:tcPr>
          <w:bookmarkEnd w:id="0"/>
          <w:p w:rsidR="00DB402A" w:rsidRPr="007527BD" w:rsidRDefault="00DB402A" w:rsidP="002D3475">
            <w:pPr>
              <w:jc w:val="center"/>
              <w:rPr>
                <w:sz w:val="24"/>
                <w:szCs w:val="24"/>
              </w:rPr>
            </w:pPr>
            <w:r w:rsidRPr="007527BD">
              <w:rPr>
                <w:rFonts w:hint="eastAsia"/>
                <w:sz w:val="24"/>
                <w:szCs w:val="24"/>
              </w:rPr>
              <w:t>个人基本信息</w:t>
            </w:r>
          </w:p>
        </w:tc>
      </w:tr>
      <w:tr w:rsidR="007527BD" w:rsidTr="007527BD">
        <w:trPr>
          <w:trHeight w:val="780"/>
          <w:jc w:val="center"/>
        </w:trPr>
        <w:tc>
          <w:tcPr>
            <w:tcW w:w="1227" w:type="dxa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9" w:type="dxa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30" w:type="dxa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07" w:type="dxa"/>
            <w:gridSpan w:val="2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 w:val="restart"/>
            <w:vAlign w:val="center"/>
          </w:tcPr>
          <w:p w:rsidR="007527BD" w:rsidRPr="0018686B" w:rsidRDefault="008923D7" w:rsidP="002D347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近期彩色免冠1寸照片</w:t>
            </w:r>
          </w:p>
        </w:tc>
      </w:tr>
      <w:tr w:rsidR="007527BD" w:rsidTr="007527BD">
        <w:trPr>
          <w:trHeight w:val="780"/>
          <w:jc w:val="center"/>
        </w:trPr>
        <w:tc>
          <w:tcPr>
            <w:tcW w:w="1227" w:type="dxa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29" w:type="dxa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30" w:type="dxa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407" w:type="dxa"/>
            <w:gridSpan w:val="2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</w:p>
        </w:tc>
      </w:tr>
      <w:tr w:rsidR="007527BD" w:rsidTr="007527BD">
        <w:trPr>
          <w:trHeight w:val="780"/>
          <w:jc w:val="center"/>
        </w:trPr>
        <w:tc>
          <w:tcPr>
            <w:tcW w:w="1227" w:type="dxa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29" w:type="dxa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230" w:type="dxa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07" w:type="dxa"/>
            <w:gridSpan w:val="2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</w:p>
        </w:tc>
      </w:tr>
      <w:tr w:rsidR="007527BD" w:rsidTr="007527BD">
        <w:trPr>
          <w:trHeight w:val="608"/>
          <w:jc w:val="center"/>
        </w:trPr>
        <w:tc>
          <w:tcPr>
            <w:tcW w:w="1227" w:type="dxa"/>
            <w:vAlign w:val="center"/>
          </w:tcPr>
          <w:p w:rsidR="007527BD" w:rsidRPr="0018686B" w:rsidRDefault="007527BD" w:rsidP="007527BD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687" w:type="dxa"/>
            <w:gridSpan w:val="4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687" w:type="dxa"/>
            <w:gridSpan w:val="5"/>
            <w:vAlign w:val="center"/>
          </w:tcPr>
          <w:p w:rsidR="007527BD" w:rsidRPr="0018686B" w:rsidRDefault="007527BD" w:rsidP="002D3475">
            <w:pPr>
              <w:jc w:val="center"/>
              <w:rPr>
                <w:sz w:val="24"/>
                <w:szCs w:val="24"/>
              </w:rPr>
            </w:pPr>
          </w:p>
        </w:tc>
      </w:tr>
      <w:tr w:rsidR="00DB402A" w:rsidTr="002D3475">
        <w:trPr>
          <w:trHeight w:val="573"/>
          <w:jc w:val="center"/>
        </w:trPr>
        <w:tc>
          <w:tcPr>
            <w:tcW w:w="9832" w:type="dxa"/>
            <w:gridSpan w:val="11"/>
            <w:vAlign w:val="center"/>
          </w:tcPr>
          <w:p w:rsidR="00DB402A" w:rsidRPr="0018686B" w:rsidRDefault="00DB402A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学习经历（高中填起）</w:t>
            </w:r>
          </w:p>
        </w:tc>
      </w:tr>
      <w:tr w:rsidR="00DB402A" w:rsidTr="007527BD">
        <w:trPr>
          <w:trHeight w:val="780"/>
          <w:jc w:val="center"/>
        </w:trPr>
        <w:tc>
          <w:tcPr>
            <w:tcW w:w="3194" w:type="dxa"/>
            <w:gridSpan w:val="3"/>
            <w:vAlign w:val="center"/>
          </w:tcPr>
          <w:p w:rsidR="00DB402A" w:rsidRPr="0018686B" w:rsidRDefault="00DB402A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学习起止时间</w:t>
            </w:r>
          </w:p>
        </w:tc>
        <w:tc>
          <w:tcPr>
            <w:tcW w:w="3195" w:type="dxa"/>
            <w:gridSpan w:val="4"/>
            <w:vAlign w:val="center"/>
          </w:tcPr>
          <w:p w:rsidR="00DB402A" w:rsidRPr="0018686B" w:rsidRDefault="00DB402A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1818" w:type="dxa"/>
            <w:gridSpan w:val="2"/>
            <w:vAlign w:val="center"/>
          </w:tcPr>
          <w:p w:rsidR="00DB402A" w:rsidRPr="0018686B" w:rsidRDefault="00DB402A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是否毕业（或</w:t>
            </w:r>
            <w:proofErr w:type="gramStart"/>
            <w:r w:rsidRPr="0018686B">
              <w:rPr>
                <w:rFonts w:hint="eastAsia"/>
                <w:sz w:val="24"/>
                <w:szCs w:val="24"/>
              </w:rPr>
              <w:t>肄业</w:t>
            </w:r>
            <w:proofErr w:type="gramEnd"/>
            <w:r w:rsidRPr="0018686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25" w:type="dxa"/>
            <w:gridSpan w:val="2"/>
            <w:vAlign w:val="center"/>
          </w:tcPr>
          <w:p w:rsidR="00DB402A" w:rsidRPr="007527BD" w:rsidRDefault="00DB402A" w:rsidP="002D3475">
            <w:pPr>
              <w:jc w:val="center"/>
              <w:rPr>
                <w:sz w:val="24"/>
                <w:szCs w:val="24"/>
              </w:rPr>
            </w:pPr>
            <w:r w:rsidRPr="007527BD">
              <w:rPr>
                <w:rFonts w:hint="eastAsia"/>
                <w:sz w:val="24"/>
                <w:szCs w:val="24"/>
              </w:rPr>
              <w:t>证明人</w:t>
            </w:r>
          </w:p>
        </w:tc>
      </w:tr>
      <w:tr w:rsidR="00DB402A" w:rsidTr="00EA0EEB">
        <w:trPr>
          <w:trHeight w:val="1718"/>
          <w:jc w:val="center"/>
        </w:trPr>
        <w:tc>
          <w:tcPr>
            <w:tcW w:w="3194" w:type="dxa"/>
            <w:gridSpan w:val="3"/>
            <w:vAlign w:val="center"/>
          </w:tcPr>
          <w:p w:rsidR="00DB402A" w:rsidRDefault="00DB402A" w:rsidP="002D3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vAlign w:val="center"/>
          </w:tcPr>
          <w:p w:rsidR="00DB402A" w:rsidRPr="007527BD" w:rsidRDefault="00DB402A" w:rsidP="002D3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DB402A" w:rsidRPr="007527BD" w:rsidRDefault="00DB402A" w:rsidP="002D3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DB402A" w:rsidRDefault="00DB402A" w:rsidP="002D3475">
            <w:pPr>
              <w:jc w:val="center"/>
              <w:rPr>
                <w:sz w:val="18"/>
                <w:szCs w:val="18"/>
              </w:rPr>
            </w:pPr>
          </w:p>
        </w:tc>
      </w:tr>
      <w:tr w:rsidR="00DB402A" w:rsidTr="00EA0EEB">
        <w:trPr>
          <w:trHeight w:val="566"/>
          <w:jc w:val="center"/>
        </w:trPr>
        <w:tc>
          <w:tcPr>
            <w:tcW w:w="9832" w:type="dxa"/>
            <w:gridSpan w:val="11"/>
            <w:vAlign w:val="center"/>
          </w:tcPr>
          <w:p w:rsidR="00DB402A" w:rsidRPr="007527BD" w:rsidRDefault="00DB402A" w:rsidP="002D3475">
            <w:pPr>
              <w:jc w:val="center"/>
              <w:rPr>
                <w:sz w:val="24"/>
                <w:szCs w:val="24"/>
              </w:rPr>
            </w:pPr>
            <w:r w:rsidRPr="007527BD">
              <w:rPr>
                <w:rFonts w:hint="eastAsia"/>
                <w:sz w:val="24"/>
                <w:szCs w:val="24"/>
              </w:rPr>
              <w:t>工作经历</w:t>
            </w:r>
          </w:p>
        </w:tc>
      </w:tr>
      <w:tr w:rsidR="00DB402A" w:rsidTr="007527BD">
        <w:trPr>
          <w:trHeight w:val="780"/>
          <w:jc w:val="center"/>
        </w:trPr>
        <w:tc>
          <w:tcPr>
            <w:tcW w:w="3194" w:type="dxa"/>
            <w:gridSpan w:val="3"/>
            <w:vAlign w:val="center"/>
          </w:tcPr>
          <w:p w:rsidR="00DB402A" w:rsidRPr="0018686B" w:rsidRDefault="00DB402A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工作起止时间</w:t>
            </w:r>
          </w:p>
        </w:tc>
        <w:tc>
          <w:tcPr>
            <w:tcW w:w="3195" w:type="dxa"/>
            <w:gridSpan w:val="4"/>
            <w:vAlign w:val="center"/>
          </w:tcPr>
          <w:p w:rsidR="00DB402A" w:rsidRPr="0018686B" w:rsidRDefault="00DB402A" w:rsidP="002D3475">
            <w:pPr>
              <w:jc w:val="center"/>
              <w:rPr>
                <w:sz w:val="24"/>
                <w:szCs w:val="24"/>
              </w:rPr>
            </w:pPr>
            <w:r w:rsidRPr="0018686B">
              <w:rPr>
                <w:rFonts w:hint="eastAsia"/>
                <w:sz w:val="24"/>
                <w:szCs w:val="24"/>
              </w:rPr>
              <w:t>所在单位名称及岗位</w:t>
            </w:r>
          </w:p>
        </w:tc>
        <w:tc>
          <w:tcPr>
            <w:tcW w:w="1872" w:type="dxa"/>
            <w:gridSpan w:val="3"/>
            <w:vAlign w:val="center"/>
          </w:tcPr>
          <w:p w:rsidR="00DB402A" w:rsidRPr="007527BD" w:rsidRDefault="007527BD" w:rsidP="001868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任何职</w:t>
            </w:r>
          </w:p>
        </w:tc>
        <w:tc>
          <w:tcPr>
            <w:tcW w:w="1571" w:type="dxa"/>
            <w:vAlign w:val="center"/>
          </w:tcPr>
          <w:p w:rsidR="00DB402A" w:rsidRPr="007527BD" w:rsidRDefault="00DB402A" w:rsidP="002D3475">
            <w:pPr>
              <w:jc w:val="center"/>
              <w:rPr>
                <w:sz w:val="24"/>
                <w:szCs w:val="24"/>
              </w:rPr>
            </w:pPr>
            <w:r w:rsidRPr="007527BD">
              <w:rPr>
                <w:rFonts w:hint="eastAsia"/>
                <w:sz w:val="24"/>
                <w:szCs w:val="24"/>
              </w:rPr>
              <w:t>证明人</w:t>
            </w:r>
          </w:p>
        </w:tc>
      </w:tr>
      <w:tr w:rsidR="00DB402A" w:rsidTr="00D96C63">
        <w:trPr>
          <w:trHeight w:val="1465"/>
          <w:jc w:val="center"/>
        </w:trPr>
        <w:tc>
          <w:tcPr>
            <w:tcW w:w="3194" w:type="dxa"/>
            <w:gridSpan w:val="3"/>
            <w:vAlign w:val="center"/>
          </w:tcPr>
          <w:p w:rsidR="00DB402A" w:rsidRDefault="00DB402A" w:rsidP="002D3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vAlign w:val="center"/>
          </w:tcPr>
          <w:p w:rsidR="00DB402A" w:rsidRPr="007527BD" w:rsidRDefault="00DB402A" w:rsidP="002D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DB402A" w:rsidRPr="007527BD" w:rsidRDefault="00DB402A" w:rsidP="002D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DB402A" w:rsidRPr="007527BD" w:rsidRDefault="00DB402A" w:rsidP="002D3475">
            <w:pPr>
              <w:jc w:val="center"/>
              <w:rPr>
                <w:sz w:val="24"/>
                <w:szCs w:val="24"/>
              </w:rPr>
            </w:pPr>
          </w:p>
        </w:tc>
      </w:tr>
      <w:tr w:rsidR="00DB402A" w:rsidTr="002D3475">
        <w:trPr>
          <w:trHeight w:val="685"/>
          <w:jc w:val="center"/>
        </w:trPr>
        <w:tc>
          <w:tcPr>
            <w:tcW w:w="9832" w:type="dxa"/>
            <w:gridSpan w:val="11"/>
            <w:vAlign w:val="center"/>
          </w:tcPr>
          <w:p w:rsidR="00DB402A" w:rsidRPr="007527BD" w:rsidRDefault="00DB402A" w:rsidP="002D3475">
            <w:pPr>
              <w:jc w:val="center"/>
              <w:rPr>
                <w:sz w:val="24"/>
                <w:szCs w:val="24"/>
              </w:rPr>
            </w:pPr>
            <w:r w:rsidRPr="007527BD">
              <w:rPr>
                <w:rFonts w:hint="eastAsia"/>
                <w:sz w:val="24"/>
                <w:szCs w:val="24"/>
              </w:rPr>
              <w:t>工作业绩及获奖情况（从大学填起）</w:t>
            </w:r>
          </w:p>
        </w:tc>
      </w:tr>
      <w:tr w:rsidR="00DB402A" w:rsidTr="002D3475">
        <w:trPr>
          <w:trHeight w:val="785"/>
          <w:jc w:val="center"/>
        </w:trPr>
        <w:tc>
          <w:tcPr>
            <w:tcW w:w="9832" w:type="dxa"/>
            <w:gridSpan w:val="11"/>
          </w:tcPr>
          <w:p w:rsidR="00DB402A" w:rsidRPr="007527BD" w:rsidRDefault="00DB402A" w:rsidP="002D3475">
            <w:pPr>
              <w:jc w:val="center"/>
              <w:rPr>
                <w:sz w:val="24"/>
                <w:szCs w:val="24"/>
              </w:rPr>
            </w:pPr>
          </w:p>
        </w:tc>
      </w:tr>
      <w:tr w:rsidR="00DB402A" w:rsidTr="00EA0EEB">
        <w:trPr>
          <w:trHeight w:val="720"/>
          <w:jc w:val="center"/>
        </w:trPr>
        <w:tc>
          <w:tcPr>
            <w:tcW w:w="9832" w:type="dxa"/>
            <w:gridSpan w:val="11"/>
            <w:tcBorders>
              <w:bottom w:val="single" w:sz="4" w:space="0" w:color="auto"/>
            </w:tcBorders>
          </w:tcPr>
          <w:p w:rsidR="00D96C63" w:rsidRDefault="00D96C63" w:rsidP="00D96C63">
            <w:pPr>
              <w:ind w:firstLineChars="200" w:firstLine="480"/>
              <w:rPr>
                <w:sz w:val="24"/>
                <w:szCs w:val="24"/>
              </w:rPr>
            </w:pPr>
          </w:p>
          <w:p w:rsidR="00D96C63" w:rsidRDefault="00D96C63" w:rsidP="00D96C6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本人对上述信息的真实负责任，如有虚假，由个人承担一切后果。</w:t>
            </w:r>
          </w:p>
          <w:p w:rsidR="00D96C63" w:rsidRDefault="00D96C63" w:rsidP="00D96C63">
            <w:pPr>
              <w:ind w:firstLineChars="200" w:firstLine="480"/>
              <w:rPr>
                <w:sz w:val="24"/>
                <w:szCs w:val="24"/>
              </w:rPr>
            </w:pPr>
          </w:p>
          <w:p w:rsidR="00D96C63" w:rsidRDefault="00D96C63" w:rsidP="002D3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报名人（签字）：</w:t>
            </w:r>
          </w:p>
          <w:p w:rsidR="00D96C63" w:rsidRPr="007527BD" w:rsidRDefault="00D96C63" w:rsidP="002D3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C5ABC" w:rsidRDefault="001C5ABC" w:rsidP="00EA0EEB">
      <w:pPr>
        <w:widowControl/>
        <w:spacing w:line="600" w:lineRule="exact"/>
        <w:ind w:right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1C5ABC">
      <w:footerReference w:type="default" r:id="rId8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56B" w:rsidRDefault="0076556B" w:rsidP="00697C19">
      <w:r>
        <w:separator/>
      </w:r>
    </w:p>
  </w:endnote>
  <w:endnote w:type="continuationSeparator" w:id="0">
    <w:p w:rsidR="0076556B" w:rsidRDefault="0076556B" w:rsidP="0069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0404064"/>
      <w:docPartObj>
        <w:docPartGallery w:val="Page Numbers (Bottom of Page)"/>
        <w:docPartUnique/>
      </w:docPartObj>
    </w:sdtPr>
    <w:sdtEndPr/>
    <w:sdtContent>
      <w:p w:rsidR="001E719B" w:rsidRDefault="001E71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B0C" w:rsidRPr="00EB7B0C">
          <w:rPr>
            <w:noProof/>
            <w:lang w:val="zh-CN"/>
          </w:rPr>
          <w:t>3</w:t>
        </w:r>
        <w:r>
          <w:fldChar w:fldCharType="end"/>
        </w:r>
      </w:p>
    </w:sdtContent>
  </w:sdt>
  <w:p w:rsidR="001E719B" w:rsidRDefault="001E71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56B" w:rsidRDefault="0076556B" w:rsidP="00697C19">
      <w:r>
        <w:separator/>
      </w:r>
    </w:p>
  </w:footnote>
  <w:footnote w:type="continuationSeparator" w:id="0">
    <w:p w:rsidR="0076556B" w:rsidRDefault="0076556B" w:rsidP="0069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4EF983"/>
    <w:multiLevelType w:val="singleLevel"/>
    <w:tmpl w:val="B84EF98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DF44559"/>
    <w:multiLevelType w:val="hybridMultilevel"/>
    <w:tmpl w:val="B10A718C"/>
    <w:lvl w:ilvl="0" w:tplc="3DFEC7F6">
      <w:start w:val="1"/>
      <w:numFmt w:val="japaneseCounting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2" w15:restartNumberingAfterBreak="0">
    <w:nsid w:val="76B01BE8"/>
    <w:multiLevelType w:val="hybridMultilevel"/>
    <w:tmpl w:val="E5F68CD4"/>
    <w:lvl w:ilvl="0" w:tplc="06CE5C7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57"/>
    <w:rsid w:val="000146DE"/>
    <w:rsid w:val="0008530D"/>
    <w:rsid w:val="000E30DB"/>
    <w:rsid w:val="00156804"/>
    <w:rsid w:val="0018686B"/>
    <w:rsid w:val="001C5ABC"/>
    <w:rsid w:val="001E719B"/>
    <w:rsid w:val="00213877"/>
    <w:rsid w:val="0023084F"/>
    <w:rsid w:val="0035575B"/>
    <w:rsid w:val="003A6C93"/>
    <w:rsid w:val="003E16AA"/>
    <w:rsid w:val="003E4952"/>
    <w:rsid w:val="003E6874"/>
    <w:rsid w:val="003F1986"/>
    <w:rsid w:val="00534DC2"/>
    <w:rsid w:val="005869C3"/>
    <w:rsid w:val="00664B73"/>
    <w:rsid w:val="006859BC"/>
    <w:rsid w:val="00697C19"/>
    <w:rsid w:val="006E065E"/>
    <w:rsid w:val="0070158B"/>
    <w:rsid w:val="007237DE"/>
    <w:rsid w:val="007527BD"/>
    <w:rsid w:val="0076556B"/>
    <w:rsid w:val="007A2BC1"/>
    <w:rsid w:val="008126B5"/>
    <w:rsid w:val="00830B57"/>
    <w:rsid w:val="008923D7"/>
    <w:rsid w:val="008B3E2D"/>
    <w:rsid w:val="008B4C49"/>
    <w:rsid w:val="00920954"/>
    <w:rsid w:val="00976918"/>
    <w:rsid w:val="009F3EAA"/>
    <w:rsid w:val="00AA3CE7"/>
    <w:rsid w:val="00AB13A5"/>
    <w:rsid w:val="00B00FAA"/>
    <w:rsid w:val="00B2314C"/>
    <w:rsid w:val="00B23A44"/>
    <w:rsid w:val="00B965B9"/>
    <w:rsid w:val="00BB3B02"/>
    <w:rsid w:val="00C0126A"/>
    <w:rsid w:val="00C202CB"/>
    <w:rsid w:val="00C37453"/>
    <w:rsid w:val="00CC6F1C"/>
    <w:rsid w:val="00D76FC5"/>
    <w:rsid w:val="00D96C63"/>
    <w:rsid w:val="00DA0178"/>
    <w:rsid w:val="00DB19F8"/>
    <w:rsid w:val="00DB402A"/>
    <w:rsid w:val="00DE40FE"/>
    <w:rsid w:val="00E00E56"/>
    <w:rsid w:val="00E2301B"/>
    <w:rsid w:val="00E94360"/>
    <w:rsid w:val="00EA0EEB"/>
    <w:rsid w:val="00EB7B0C"/>
    <w:rsid w:val="00ED79B4"/>
    <w:rsid w:val="00F42A24"/>
    <w:rsid w:val="00FA06F6"/>
    <w:rsid w:val="00FA7D9A"/>
    <w:rsid w:val="00FF39DF"/>
    <w:rsid w:val="03DA53D9"/>
    <w:rsid w:val="0424206A"/>
    <w:rsid w:val="04AA274E"/>
    <w:rsid w:val="05485C83"/>
    <w:rsid w:val="058F2696"/>
    <w:rsid w:val="08185594"/>
    <w:rsid w:val="088F2874"/>
    <w:rsid w:val="0937542A"/>
    <w:rsid w:val="0B204A3C"/>
    <w:rsid w:val="0B89554C"/>
    <w:rsid w:val="0BFA15AE"/>
    <w:rsid w:val="0F2F266D"/>
    <w:rsid w:val="10EE0F47"/>
    <w:rsid w:val="130F1326"/>
    <w:rsid w:val="13B237A2"/>
    <w:rsid w:val="17BB457B"/>
    <w:rsid w:val="185C3ECA"/>
    <w:rsid w:val="187669BC"/>
    <w:rsid w:val="1AED5E43"/>
    <w:rsid w:val="1B010C7C"/>
    <w:rsid w:val="1B1B0F28"/>
    <w:rsid w:val="1BA35AC5"/>
    <w:rsid w:val="1BBC158E"/>
    <w:rsid w:val="1D10351D"/>
    <w:rsid w:val="1D2A262E"/>
    <w:rsid w:val="1E9774A1"/>
    <w:rsid w:val="217A609D"/>
    <w:rsid w:val="2217446F"/>
    <w:rsid w:val="227150D6"/>
    <w:rsid w:val="232D2FF5"/>
    <w:rsid w:val="233037AA"/>
    <w:rsid w:val="247A4360"/>
    <w:rsid w:val="25F41269"/>
    <w:rsid w:val="267F4EC9"/>
    <w:rsid w:val="26C504D3"/>
    <w:rsid w:val="2A2C242D"/>
    <w:rsid w:val="2A5E1C91"/>
    <w:rsid w:val="2B060880"/>
    <w:rsid w:val="2C9943F8"/>
    <w:rsid w:val="2F1E7350"/>
    <w:rsid w:val="2FC7709D"/>
    <w:rsid w:val="35F366CE"/>
    <w:rsid w:val="365307C7"/>
    <w:rsid w:val="37991677"/>
    <w:rsid w:val="38256FFD"/>
    <w:rsid w:val="38273C48"/>
    <w:rsid w:val="390E6E0C"/>
    <w:rsid w:val="3B3B2AA0"/>
    <w:rsid w:val="3CF22F9D"/>
    <w:rsid w:val="3D452E57"/>
    <w:rsid w:val="3D7512D8"/>
    <w:rsid w:val="3EF17EA5"/>
    <w:rsid w:val="412F1CE6"/>
    <w:rsid w:val="43A56BD4"/>
    <w:rsid w:val="44CB7AA9"/>
    <w:rsid w:val="47105382"/>
    <w:rsid w:val="48024222"/>
    <w:rsid w:val="49102C2A"/>
    <w:rsid w:val="496F2ABA"/>
    <w:rsid w:val="4CB339AF"/>
    <w:rsid w:val="4E105557"/>
    <w:rsid w:val="509D3692"/>
    <w:rsid w:val="50BD08CC"/>
    <w:rsid w:val="53BD7B22"/>
    <w:rsid w:val="549C4EA4"/>
    <w:rsid w:val="55683076"/>
    <w:rsid w:val="586A0BA3"/>
    <w:rsid w:val="5CC97254"/>
    <w:rsid w:val="5E033C8A"/>
    <w:rsid w:val="5F3E227C"/>
    <w:rsid w:val="5F4F5E3C"/>
    <w:rsid w:val="62713F76"/>
    <w:rsid w:val="65AA785F"/>
    <w:rsid w:val="66DF4E01"/>
    <w:rsid w:val="67670929"/>
    <w:rsid w:val="67B216A5"/>
    <w:rsid w:val="69B57D5F"/>
    <w:rsid w:val="6A3764FC"/>
    <w:rsid w:val="6B783C93"/>
    <w:rsid w:val="6D3641DC"/>
    <w:rsid w:val="6D4E3A47"/>
    <w:rsid w:val="6F7310CD"/>
    <w:rsid w:val="6FD217CF"/>
    <w:rsid w:val="714A10F9"/>
    <w:rsid w:val="74E35FE3"/>
    <w:rsid w:val="760B4573"/>
    <w:rsid w:val="77531457"/>
    <w:rsid w:val="783D113E"/>
    <w:rsid w:val="7B182B7B"/>
    <w:rsid w:val="7B4A11A7"/>
    <w:rsid w:val="7C074439"/>
    <w:rsid w:val="7C321A7D"/>
    <w:rsid w:val="7DA47AE3"/>
    <w:rsid w:val="7E3D0562"/>
    <w:rsid w:val="7EC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41161"/>
  <w15:docId w15:val="{4B8018EB-125A-4CBD-87BE-7E263C06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black">
    <w:name w:val="blac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red">
    <w:name w:val="red"/>
    <w:basedOn w:val="a0"/>
    <w:qFormat/>
  </w:style>
  <w:style w:type="paragraph" w:styleId="a6">
    <w:name w:val="header"/>
    <w:basedOn w:val="a"/>
    <w:link w:val="a7"/>
    <w:uiPriority w:val="99"/>
    <w:unhideWhenUsed/>
    <w:rsid w:val="00697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7C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7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97C1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8B4C49"/>
    <w:rPr>
      <w:color w:val="0000FF" w:themeColor="hyperlink"/>
      <w:u w:val="single"/>
    </w:rPr>
  </w:style>
  <w:style w:type="paragraph" w:styleId="ab">
    <w:name w:val="List Paragraph"/>
    <w:basedOn w:val="a"/>
    <w:uiPriority w:val="99"/>
    <w:rsid w:val="00DB402A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E00E5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00E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罗斌</dc:creator>
  <cp:keywords>赣县区审计局招聘辅审人员报名表</cp:keywords>
  <cp:lastModifiedBy>huang yuesheng</cp:lastModifiedBy>
  <cp:revision>2</cp:revision>
  <cp:lastPrinted>2019-09-16T06:39:00Z</cp:lastPrinted>
  <dcterms:created xsi:type="dcterms:W3CDTF">2019-09-17T01:19:00Z</dcterms:created>
  <dcterms:modified xsi:type="dcterms:W3CDTF">2019-09-17T01:19:00Z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