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0C5C" w14:textId="2B79F030" w:rsidR="00114F59" w:rsidRPr="005E3016" w:rsidRDefault="005E3016" w:rsidP="005E3016">
      <w:pPr>
        <w:ind w:firstLineChars="200" w:firstLine="723"/>
        <w:rPr>
          <w:rFonts w:eastAsia="仿宋_GB2312"/>
          <w:b/>
          <w:bCs/>
          <w:sz w:val="36"/>
          <w:szCs w:val="36"/>
        </w:rPr>
      </w:pPr>
      <w:r w:rsidRPr="005E3016">
        <w:rPr>
          <w:rFonts w:eastAsia="仿宋_GB2312"/>
          <w:b/>
          <w:bCs/>
          <w:sz w:val="36"/>
          <w:szCs w:val="36"/>
        </w:rPr>
        <w:t>2020</w:t>
      </w:r>
      <w:r w:rsidRPr="005E3016">
        <w:rPr>
          <w:rFonts w:eastAsia="仿宋_GB2312"/>
          <w:b/>
          <w:bCs/>
          <w:sz w:val="36"/>
          <w:szCs w:val="36"/>
        </w:rPr>
        <w:t>年中国（南昌）中医药科创城管委会招聘</w:t>
      </w:r>
      <w:r w:rsidRPr="005E3016">
        <w:rPr>
          <w:rFonts w:eastAsia="仿宋_GB2312" w:hint="eastAsia"/>
          <w:b/>
          <w:bCs/>
          <w:sz w:val="36"/>
          <w:szCs w:val="36"/>
        </w:rPr>
        <w:t>报名表</w:t>
      </w:r>
    </w:p>
    <w:p w14:paraId="00001B83" w14:textId="77777777" w:rsidR="005E3016" w:rsidRDefault="005E3016" w:rsidP="005E3016">
      <w:pPr>
        <w:rPr>
          <w:rFonts w:ascii="宋体" w:hAnsi="宋体" w:hint="eastAsia"/>
          <w:szCs w:val="21"/>
        </w:rPr>
      </w:pPr>
    </w:p>
    <w:p w14:paraId="7EC9DAB1" w14:textId="606A1778" w:rsidR="00114F59" w:rsidRDefault="00EE4B5B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岗位：</w:t>
      </w:r>
      <w:r w:rsidR="000E2956">
        <w:rPr>
          <w:rFonts w:ascii="宋体" w:hAnsi="宋体" w:hint="eastAsia"/>
          <w:bCs/>
          <w:szCs w:val="21"/>
          <w:u w:val="single"/>
        </w:rPr>
        <w:t xml:space="preserve">              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51"/>
        <w:gridCol w:w="189"/>
        <w:gridCol w:w="1035"/>
        <w:gridCol w:w="943"/>
        <w:gridCol w:w="50"/>
        <w:gridCol w:w="283"/>
        <w:gridCol w:w="1418"/>
        <w:gridCol w:w="283"/>
        <w:gridCol w:w="566"/>
        <w:gridCol w:w="285"/>
        <w:gridCol w:w="708"/>
        <w:gridCol w:w="567"/>
        <w:gridCol w:w="709"/>
        <w:gridCol w:w="284"/>
        <w:gridCol w:w="1657"/>
      </w:tblGrid>
      <w:tr w:rsidR="00114F59" w14:paraId="0FA594FD" w14:textId="77777777">
        <w:trPr>
          <w:cantSplit/>
          <w:jc w:val="center"/>
        </w:trPr>
        <w:tc>
          <w:tcPr>
            <w:tcW w:w="10314" w:type="dxa"/>
            <w:gridSpan w:val="16"/>
          </w:tcPr>
          <w:p w14:paraId="20D7BE20" w14:textId="77777777" w:rsidR="00114F59" w:rsidRDefault="00EE4B5B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个  人  基  本  资  料</w:t>
            </w:r>
          </w:p>
        </w:tc>
      </w:tr>
      <w:tr w:rsidR="008E2E74" w14:paraId="0C73DCF2" w14:textId="77777777" w:rsidTr="008E2E74">
        <w:trPr>
          <w:cantSplit/>
          <w:trHeight w:hRule="exact" w:val="645"/>
          <w:jc w:val="center"/>
        </w:trPr>
        <w:tc>
          <w:tcPr>
            <w:tcW w:w="1337" w:type="dxa"/>
            <w:gridSpan w:val="2"/>
            <w:vAlign w:val="center"/>
          </w:tcPr>
          <w:p w14:paraId="5E516CB3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  <w:p w14:paraId="74C3F11B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(证件姓名)</w:t>
            </w:r>
          </w:p>
        </w:tc>
        <w:tc>
          <w:tcPr>
            <w:tcW w:w="1224" w:type="dxa"/>
            <w:gridSpan w:val="2"/>
            <w:vAlign w:val="center"/>
          </w:tcPr>
          <w:p w14:paraId="1C059019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75C927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 w14:paraId="6DB2AE3D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AD34887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560" w:type="dxa"/>
            <w:gridSpan w:val="3"/>
            <w:vAlign w:val="center"/>
          </w:tcPr>
          <w:p w14:paraId="16925250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66C96DD" w14:textId="563F467E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0EE460EC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6A66FFE5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8E2E74" w14:paraId="01B4B93A" w14:textId="77777777" w:rsidTr="008E2E74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14:paraId="53EFE0D7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14:paraId="34918966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50DA1B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0ECC25AA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8CD94CB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3"/>
            <w:vAlign w:val="center"/>
          </w:tcPr>
          <w:p w14:paraId="11D205C4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4133F7C3" w14:textId="77777777" w:rsidR="008E2E74" w:rsidRDefault="008E2E7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8E2E74" w14:paraId="2DD10359" w14:textId="77777777" w:rsidTr="008E2E74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14:paraId="0D32A131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24" w:type="dxa"/>
            <w:gridSpan w:val="2"/>
            <w:vAlign w:val="center"/>
          </w:tcPr>
          <w:p w14:paraId="6A5E9457" w14:textId="77777777" w:rsidR="008E2E74" w:rsidRPr="009F2D83" w:rsidRDefault="008E2E74" w:rsidP="000E2956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6DBFA3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1418" w:type="dxa"/>
            <w:vAlign w:val="center"/>
          </w:tcPr>
          <w:p w14:paraId="125DAC4E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EA7E8E1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3"/>
            <w:vAlign w:val="center"/>
          </w:tcPr>
          <w:p w14:paraId="7A9DD095" w14:textId="77777777" w:rsidR="008E2E74" w:rsidRDefault="008E2E74" w:rsidP="009F2D8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1357E3F6" w14:textId="77777777" w:rsidR="008E2E74" w:rsidRDefault="008E2E7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8E2E74" w14:paraId="4973F745" w14:textId="77777777" w:rsidTr="008E2E74">
        <w:trPr>
          <w:cantSplit/>
          <w:trHeight w:hRule="exact" w:val="573"/>
          <w:jc w:val="center"/>
        </w:trPr>
        <w:tc>
          <w:tcPr>
            <w:tcW w:w="1337" w:type="dxa"/>
            <w:gridSpan w:val="2"/>
            <w:vAlign w:val="center"/>
          </w:tcPr>
          <w:p w14:paraId="467A42E6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224" w:type="dxa"/>
            <w:gridSpan w:val="2"/>
            <w:vAlign w:val="center"/>
          </w:tcPr>
          <w:p w14:paraId="5B655C07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8856A7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418" w:type="dxa"/>
            <w:vAlign w:val="center"/>
          </w:tcPr>
          <w:p w14:paraId="3B7123E7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E7B2995" w14:textId="77777777" w:rsidR="008E2E74" w:rsidRDefault="008E2E74" w:rsidP="001957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</w:t>
            </w:r>
            <w:r>
              <w:rPr>
                <w:rFonts w:ascii="宋体" w:hAnsi="宋体"/>
                <w:szCs w:val="21"/>
              </w:rPr>
              <w:t>身份</w:t>
            </w:r>
          </w:p>
        </w:tc>
        <w:tc>
          <w:tcPr>
            <w:tcW w:w="1560" w:type="dxa"/>
            <w:gridSpan w:val="3"/>
            <w:vAlign w:val="center"/>
          </w:tcPr>
          <w:p w14:paraId="55F74312" w14:textId="77777777" w:rsidR="008E2E74" w:rsidRDefault="008E2E74" w:rsidP="006F50B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09D4F2D1" w14:textId="77777777" w:rsidR="008E2E74" w:rsidRDefault="008E2E74" w:rsidP="007761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8E2E74" w14:paraId="1431387E" w14:textId="77777777" w:rsidTr="008E2E74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14:paraId="00E1E684" w14:textId="77777777" w:rsidR="008E2E74" w:rsidRDefault="008E2E74" w:rsidP="00FF6D8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vAlign w:val="center"/>
          </w:tcPr>
          <w:p w14:paraId="7554FE43" w14:textId="77777777" w:rsidR="008E2E74" w:rsidRDefault="008E2E74" w:rsidP="00FF6D8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AB45E7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个人邮箱</w:t>
            </w:r>
          </w:p>
        </w:tc>
        <w:tc>
          <w:tcPr>
            <w:tcW w:w="5059" w:type="dxa"/>
            <w:gridSpan w:val="8"/>
            <w:vAlign w:val="center"/>
          </w:tcPr>
          <w:p w14:paraId="3DA59426" w14:textId="77777777" w:rsidR="008E2E74" w:rsidRDefault="008E2E74" w:rsidP="000E295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2E74" w14:paraId="69371AAB" w14:textId="77777777" w:rsidTr="008E2E74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14:paraId="3F510693" w14:textId="77777777" w:rsidR="008E2E74" w:rsidRDefault="008E2E74" w:rsidP="00FF6D8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 w14:paraId="22761636" w14:textId="77777777" w:rsidR="008E2E74" w:rsidRDefault="008E2E74" w:rsidP="00FF6D8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3EE32B" w14:textId="77777777" w:rsidR="008E2E74" w:rsidRDefault="008E2E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婚育状况</w:t>
            </w:r>
          </w:p>
        </w:tc>
        <w:tc>
          <w:tcPr>
            <w:tcW w:w="5059" w:type="dxa"/>
            <w:gridSpan w:val="8"/>
            <w:vAlign w:val="center"/>
          </w:tcPr>
          <w:p w14:paraId="329DC263" w14:textId="77777777" w:rsidR="008E2E74" w:rsidRDefault="000E2956" w:rsidP="008E2E7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8E2E74">
              <w:rPr>
                <w:rFonts w:ascii="宋体" w:hAnsi="宋体" w:hint="eastAsia"/>
                <w:szCs w:val="21"/>
              </w:rPr>
              <w:t>已婚已育  □已婚未育 □未婚  □其他:</w:t>
            </w:r>
            <w:r w:rsidR="008A4A0B" w:rsidRPr="008A4A0B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114F59" w14:paraId="62E69DE9" w14:textId="77777777" w:rsidTr="008E2E74">
        <w:trPr>
          <w:cantSplit/>
          <w:trHeight w:hRule="exact" w:val="511"/>
          <w:jc w:val="center"/>
        </w:trPr>
        <w:tc>
          <w:tcPr>
            <w:tcW w:w="1337" w:type="dxa"/>
            <w:gridSpan w:val="2"/>
            <w:vAlign w:val="center"/>
          </w:tcPr>
          <w:p w14:paraId="0206EFA3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  <w:r>
              <w:rPr>
                <w:rFonts w:ascii="宋体" w:hAnsi="宋体"/>
                <w:szCs w:val="21"/>
              </w:rPr>
              <w:t>参保地</w:t>
            </w:r>
          </w:p>
        </w:tc>
        <w:tc>
          <w:tcPr>
            <w:tcW w:w="2217" w:type="dxa"/>
            <w:gridSpan w:val="4"/>
            <w:vAlign w:val="center"/>
          </w:tcPr>
          <w:p w14:paraId="5F23E7B3" w14:textId="77777777" w:rsidR="00114F59" w:rsidRDefault="00114F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7CB3AA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社保</w:t>
            </w:r>
            <w:r>
              <w:rPr>
                <w:rFonts w:ascii="宋体" w:hAnsi="宋体"/>
                <w:szCs w:val="21"/>
              </w:rPr>
              <w:t>状态</w:t>
            </w:r>
          </w:p>
        </w:tc>
        <w:tc>
          <w:tcPr>
            <w:tcW w:w="5059" w:type="dxa"/>
            <w:gridSpan w:val="8"/>
            <w:vAlign w:val="center"/>
          </w:tcPr>
          <w:p w14:paraId="6E057857" w14:textId="77777777" w:rsidR="00114F59" w:rsidRDefault="000E2956">
            <w:pPr>
              <w:spacing w:line="360" w:lineRule="exact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EE4B5B">
              <w:rPr>
                <w:rFonts w:ascii="宋体" w:hAnsi="宋体" w:hint="eastAsia"/>
                <w:szCs w:val="21"/>
              </w:rPr>
              <w:t>新参       □转入</w:t>
            </w:r>
          </w:p>
        </w:tc>
      </w:tr>
      <w:tr w:rsidR="00114F59" w14:paraId="477B3BFD" w14:textId="77777777">
        <w:trPr>
          <w:cantSplit/>
          <w:trHeight w:hRule="exact" w:val="549"/>
          <w:jc w:val="center"/>
        </w:trPr>
        <w:tc>
          <w:tcPr>
            <w:tcW w:w="1337" w:type="dxa"/>
            <w:gridSpan w:val="2"/>
            <w:vAlign w:val="center"/>
          </w:tcPr>
          <w:p w14:paraId="4444DAAC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户口性质</w:t>
            </w:r>
          </w:p>
        </w:tc>
        <w:tc>
          <w:tcPr>
            <w:tcW w:w="8977" w:type="dxa"/>
            <w:gridSpan w:val="14"/>
            <w:vAlign w:val="center"/>
          </w:tcPr>
          <w:p w14:paraId="2085C8F6" w14:textId="77777777" w:rsidR="00114F59" w:rsidRDefault="00EE4B5B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□本市</w:t>
            </w:r>
            <w:r>
              <w:rPr>
                <w:rFonts w:ascii="宋体" w:hAnsi="宋体"/>
                <w:szCs w:val="21"/>
              </w:rPr>
              <w:t>城镇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□本市</w:t>
            </w:r>
            <w:r>
              <w:rPr>
                <w:rFonts w:ascii="宋体" w:hAnsi="宋体"/>
                <w:szCs w:val="21"/>
              </w:rPr>
              <w:t>农业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0E295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外埠城镇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□外埠农业</w:t>
            </w:r>
          </w:p>
        </w:tc>
      </w:tr>
      <w:tr w:rsidR="00114F59" w14:paraId="63C52F0B" w14:textId="77777777" w:rsidTr="006F50BD">
        <w:trPr>
          <w:cantSplit/>
          <w:trHeight w:hRule="exact" w:val="429"/>
          <w:jc w:val="center"/>
        </w:trPr>
        <w:tc>
          <w:tcPr>
            <w:tcW w:w="1337" w:type="dxa"/>
            <w:gridSpan w:val="2"/>
            <w:vAlign w:val="center"/>
          </w:tcPr>
          <w:p w14:paraId="5DB942B5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6327" w:type="dxa"/>
            <w:gridSpan w:val="11"/>
            <w:vAlign w:val="center"/>
          </w:tcPr>
          <w:p w14:paraId="274105E1" w14:textId="77777777" w:rsidR="00114F59" w:rsidRDefault="00114F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8B4057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57" w:type="dxa"/>
            <w:vAlign w:val="center"/>
          </w:tcPr>
          <w:p w14:paraId="6D2FF489" w14:textId="77777777" w:rsidR="00114F59" w:rsidRDefault="00114F59" w:rsidP="000E295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4F59" w14:paraId="3BCF3DB0" w14:textId="77777777" w:rsidTr="006F50BD">
        <w:trPr>
          <w:cantSplit/>
          <w:trHeight w:hRule="exact" w:val="437"/>
          <w:jc w:val="center"/>
        </w:trPr>
        <w:tc>
          <w:tcPr>
            <w:tcW w:w="1337" w:type="dxa"/>
            <w:gridSpan w:val="2"/>
            <w:vAlign w:val="center"/>
          </w:tcPr>
          <w:p w14:paraId="1EAA9BD4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4201" w:type="dxa"/>
            <w:gridSpan w:val="7"/>
            <w:vAlign w:val="center"/>
          </w:tcPr>
          <w:p w14:paraId="1228DDE6" w14:textId="77777777" w:rsidR="00114F59" w:rsidRDefault="00114F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4D577C7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档案所在地</w:t>
            </w:r>
          </w:p>
        </w:tc>
        <w:tc>
          <w:tcPr>
            <w:tcW w:w="2650" w:type="dxa"/>
            <w:gridSpan w:val="3"/>
            <w:vAlign w:val="center"/>
          </w:tcPr>
          <w:p w14:paraId="4C60E21D" w14:textId="77777777" w:rsidR="00114F59" w:rsidRDefault="00114F59" w:rsidP="001B51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4F59" w14:paraId="619751BB" w14:textId="77777777">
        <w:trPr>
          <w:cantSplit/>
          <w:trHeight w:hRule="exact" w:val="761"/>
          <w:jc w:val="center"/>
        </w:trPr>
        <w:tc>
          <w:tcPr>
            <w:tcW w:w="10314" w:type="dxa"/>
            <w:gridSpan w:val="16"/>
          </w:tcPr>
          <w:p w14:paraId="187E69E6" w14:textId="77777777" w:rsidR="00114F59" w:rsidRDefault="00EE4B5B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如遇紧急事故，请联络：</w:t>
            </w:r>
          </w:p>
          <w:p w14:paraId="44B151AE" w14:textId="77777777" w:rsidR="00114F59" w:rsidRDefault="00EE4B5B" w:rsidP="000E295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      电话：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0E2956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与联络人的关系：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114F59" w14:paraId="5350F037" w14:textId="77777777">
        <w:trPr>
          <w:cantSplit/>
          <w:trHeight w:hRule="exact" w:val="429"/>
          <w:jc w:val="center"/>
        </w:trPr>
        <w:tc>
          <w:tcPr>
            <w:tcW w:w="10314" w:type="dxa"/>
            <w:gridSpan w:val="16"/>
          </w:tcPr>
          <w:p w14:paraId="052764C1" w14:textId="77777777" w:rsidR="00114F59" w:rsidRDefault="00EE4B5B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  要  家  庭  成  员</w:t>
            </w:r>
            <w:r w:rsidR="001B517D">
              <w:rPr>
                <w:rFonts w:ascii="宋体" w:hint="eastAsia"/>
                <w:b/>
                <w:sz w:val="24"/>
              </w:rPr>
              <w:t>(父母</w:t>
            </w:r>
            <w:r w:rsidR="001B517D" w:rsidRPr="001B517D">
              <w:rPr>
                <w:rFonts w:ascii="宋体" w:hint="eastAsia"/>
                <w:b/>
                <w:sz w:val="24"/>
              </w:rPr>
              <w:t>、爱人、子女</w:t>
            </w:r>
            <w:r w:rsidR="005D27DD">
              <w:rPr>
                <w:rFonts w:ascii="宋体" w:hint="eastAsia"/>
                <w:b/>
                <w:sz w:val="24"/>
              </w:rPr>
              <w:t>及其他重要家庭成员</w:t>
            </w:r>
            <w:r w:rsidR="001B517D" w:rsidRPr="001B517D">
              <w:rPr>
                <w:rFonts w:ascii="宋体" w:hint="eastAsia"/>
                <w:b/>
                <w:sz w:val="24"/>
              </w:rPr>
              <w:t>)</w:t>
            </w:r>
          </w:p>
        </w:tc>
      </w:tr>
      <w:tr w:rsidR="00320373" w14:paraId="53787ADB" w14:textId="77777777" w:rsidTr="006F50BD">
        <w:trPr>
          <w:cantSplit/>
          <w:trHeight w:hRule="exact" w:val="721"/>
          <w:jc w:val="center"/>
        </w:trPr>
        <w:tc>
          <w:tcPr>
            <w:tcW w:w="1286" w:type="dxa"/>
            <w:vAlign w:val="center"/>
          </w:tcPr>
          <w:p w14:paraId="631C5F58" w14:textId="77777777" w:rsidR="00320373" w:rsidRPr="00984CD5" w:rsidRDefault="0032037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姓  名</w:t>
            </w:r>
          </w:p>
        </w:tc>
        <w:tc>
          <w:tcPr>
            <w:tcW w:w="2268" w:type="dxa"/>
            <w:gridSpan w:val="5"/>
            <w:vAlign w:val="center"/>
          </w:tcPr>
          <w:p w14:paraId="5282AC5A" w14:textId="77777777" w:rsidR="00320373" w:rsidRPr="00984CD5" w:rsidRDefault="0032037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关  系</w:t>
            </w:r>
          </w:p>
        </w:tc>
        <w:tc>
          <w:tcPr>
            <w:tcW w:w="4110" w:type="dxa"/>
            <w:gridSpan w:val="7"/>
            <w:vAlign w:val="center"/>
          </w:tcPr>
          <w:p w14:paraId="7A1ADC6C" w14:textId="77777777" w:rsidR="00320373" w:rsidRPr="00984CD5" w:rsidRDefault="0032037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工作单位</w:t>
            </w:r>
            <w:r w:rsidR="001B517D"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、</w:t>
            </w: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 w14:paraId="7387125E" w14:textId="77777777" w:rsidR="00320373" w:rsidRPr="00984CD5" w:rsidRDefault="0032037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941" w:type="dxa"/>
            <w:gridSpan w:val="2"/>
            <w:vAlign w:val="center"/>
          </w:tcPr>
          <w:p w14:paraId="1FD89929" w14:textId="77777777" w:rsidR="00320373" w:rsidRPr="00984CD5" w:rsidRDefault="0032037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电话</w:t>
            </w:r>
          </w:p>
        </w:tc>
      </w:tr>
      <w:tr w:rsidR="001B517D" w14:paraId="3C67E232" w14:textId="77777777" w:rsidTr="006F50BD">
        <w:trPr>
          <w:cantSplit/>
          <w:trHeight w:hRule="exact" w:val="483"/>
          <w:jc w:val="center"/>
        </w:trPr>
        <w:tc>
          <w:tcPr>
            <w:tcW w:w="1286" w:type="dxa"/>
            <w:vAlign w:val="center"/>
          </w:tcPr>
          <w:p w14:paraId="500E0FE7" w14:textId="77777777" w:rsidR="001B517D" w:rsidRDefault="001B517D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68503C8" w14:textId="77777777" w:rsidR="001B517D" w:rsidRDefault="001B517D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 w14:paraId="77EEFAF3" w14:textId="77777777" w:rsidR="001B517D" w:rsidRDefault="001B517D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1E40AD" w14:textId="77777777" w:rsidR="001B517D" w:rsidRDefault="001B517D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71A4052F" w14:textId="77777777" w:rsidR="001B517D" w:rsidRDefault="001B517D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E2956" w14:paraId="0CA66D58" w14:textId="77777777" w:rsidTr="006F50BD">
        <w:trPr>
          <w:cantSplit/>
          <w:trHeight w:hRule="exact" w:val="483"/>
          <w:jc w:val="center"/>
        </w:trPr>
        <w:tc>
          <w:tcPr>
            <w:tcW w:w="1286" w:type="dxa"/>
            <w:vAlign w:val="center"/>
          </w:tcPr>
          <w:p w14:paraId="785D7765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4BA58BA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 w14:paraId="6BEA94EF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608BF6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0FE62F04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E2956" w14:paraId="12728C08" w14:textId="77777777" w:rsidTr="006F50BD">
        <w:trPr>
          <w:cantSplit/>
          <w:trHeight w:hRule="exact" w:val="483"/>
          <w:jc w:val="center"/>
        </w:trPr>
        <w:tc>
          <w:tcPr>
            <w:tcW w:w="1286" w:type="dxa"/>
            <w:vAlign w:val="center"/>
          </w:tcPr>
          <w:p w14:paraId="67BD87FB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D169F2B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 w14:paraId="17E51F8C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F7F921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031D3478" w14:textId="77777777" w:rsidR="000E2956" w:rsidRDefault="000E2956" w:rsidP="00974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14F59" w14:paraId="7EF18549" w14:textId="77777777">
        <w:trPr>
          <w:cantSplit/>
          <w:trHeight w:hRule="exact" w:val="567"/>
          <w:jc w:val="center"/>
        </w:trPr>
        <w:tc>
          <w:tcPr>
            <w:tcW w:w="10314" w:type="dxa"/>
            <w:gridSpan w:val="16"/>
            <w:vAlign w:val="center"/>
          </w:tcPr>
          <w:p w14:paraId="4F72B75F" w14:textId="77777777" w:rsidR="00114F59" w:rsidRDefault="00EE4B5B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学历（高中填起）及培训</w:t>
            </w:r>
          </w:p>
        </w:tc>
      </w:tr>
      <w:tr w:rsidR="00114F59" w14:paraId="686CDA5A" w14:textId="77777777" w:rsidTr="00B62994">
        <w:trPr>
          <w:cantSplit/>
          <w:trHeight w:hRule="exact" w:val="521"/>
          <w:jc w:val="center"/>
        </w:trPr>
        <w:tc>
          <w:tcPr>
            <w:tcW w:w="1526" w:type="dxa"/>
            <w:gridSpan w:val="3"/>
            <w:vAlign w:val="center"/>
          </w:tcPr>
          <w:p w14:paraId="12933031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028" w:type="dxa"/>
            <w:gridSpan w:val="3"/>
            <w:vAlign w:val="center"/>
          </w:tcPr>
          <w:p w14:paraId="33AC8638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701" w:type="dxa"/>
            <w:gridSpan w:val="2"/>
            <w:vAlign w:val="center"/>
          </w:tcPr>
          <w:p w14:paraId="7CA5D194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14:paraId="006626A9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vAlign w:val="center"/>
          </w:tcPr>
          <w:p w14:paraId="69E5D9AA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3"/>
            <w:vAlign w:val="center"/>
          </w:tcPr>
          <w:p w14:paraId="31DC3869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学习形式</w:t>
            </w:r>
          </w:p>
        </w:tc>
      </w:tr>
      <w:tr w:rsidR="00114F59" w14:paraId="10457D3A" w14:textId="77777777" w:rsidTr="001E6048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14:paraId="3301901A" w14:textId="77777777" w:rsidR="00114F59" w:rsidRDefault="00114F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5E021461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D4AC67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E692C1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98DDD1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5C825D63" w14:textId="77777777" w:rsidR="00114F59" w:rsidRDefault="000E2956"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</w:t>
            </w:r>
            <w:r w:rsidR="00EE4B5B">
              <w:rPr>
                <w:rFonts w:ascii="宋体" w:hAnsi="宋体" w:hint="eastAsia"/>
                <w:sz w:val="20"/>
                <w:szCs w:val="21"/>
              </w:rPr>
              <w:t>全日制  □非全日制</w:t>
            </w:r>
          </w:p>
        </w:tc>
      </w:tr>
      <w:tr w:rsidR="000E2956" w14:paraId="54D3D2F8" w14:textId="77777777" w:rsidTr="001E6048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14:paraId="54E1E0E0" w14:textId="77777777" w:rsidR="000E2956" w:rsidRDefault="000E29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787CE429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4A0396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47873B9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FC5F12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6BD7E75D" w14:textId="77777777" w:rsidR="000E2956" w:rsidRDefault="000E2956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 w:rsidR="000E2956" w14:paraId="53DAD042" w14:textId="77777777" w:rsidTr="001E6048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14:paraId="5D515B6B" w14:textId="77777777" w:rsidR="000E2956" w:rsidRDefault="000E29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152D0438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07A4D8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F4BDDC3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C87863D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0635AA81" w14:textId="77777777" w:rsidR="000E2956" w:rsidRDefault="000E2956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 w:rsidR="00114F59" w14:paraId="45C8E751" w14:textId="77777777" w:rsidTr="0014315F">
        <w:trPr>
          <w:cantSplit/>
          <w:trHeight w:hRule="exact" w:val="854"/>
          <w:jc w:val="center"/>
        </w:trPr>
        <w:tc>
          <w:tcPr>
            <w:tcW w:w="1526" w:type="dxa"/>
            <w:gridSpan w:val="3"/>
            <w:vAlign w:val="center"/>
          </w:tcPr>
          <w:p w14:paraId="0C745310" w14:textId="77777777" w:rsidR="00114F59" w:rsidRDefault="00EE4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其它培训课程</w:t>
            </w:r>
          </w:p>
        </w:tc>
        <w:tc>
          <w:tcPr>
            <w:tcW w:w="8788" w:type="dxa"/>
            <w:gridSpan w:val="13"/>
            <w:vAlign w:val="center"/>
          </w:tcPr>
          <w:p w14:paraId="65A3538B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14F59" w14:paraId="2131D129" w14:textId="77777777">
        <w:trPr>
          <w:cantSplit/>
          <w:trHeight w:hRule="exact" w:val="571"/>
          <w:jc w:val="center"/>
        </w:trPr>
        <w:tc>
          <w:tcPr>
            <w:tcW w:w="10314" w:type="dxa"/>
            <w:gridSpan w:val="16"/>
            <w:vAlign w:val="center"/>
          </w:tcPr>
          <w:p w14:paraId="475EF6E0" w14:textId="77777777" w:rsidR="00114F59" w:rsidRDefault="00EE4B5B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专  业  资  格</w:t>
            </w:r>
          </w:p>
        </w:tc>
      </w:tr>
      <w:tr w:rsidR="00114F59" w14:paraId="6AE7E2B6" w14:textId="77777777">
        <w:trPr>
          <w:cantSplit/>
          <w:trHeight w:hRule="exact" w:val="436"/>
          <w:jc w:val="center"/>
        </w:trPr>
        <w:tc>
          <w:tcPr>
            <w:tcW w:w="1526" w:type="dxa"/>
            <w:gridSpan w:val="3"/>
            <w:vAlign w:val="center"/>
          </w:tcPr>
          <w:p w14:paraId="0F31C6F2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7"/>
            <w:vAlign w:val="center"/>
          </w:tcPr>
          <w:p w14:paraId="03A9FC79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6"/>
            <w:vAlign w:val="center"/>
          </w:tcPr>
          <w:p w14:paraId="2B47572B" w14:textId="77777777" w:rsidR="00114F59" w:rsidRPr="00984CD5" w:rsidRDefault="00EE4B5B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1"/>
              </w:rPr>
              <w:t>资格</w:t>
            </w:r>
          </w:p>
        </w:tc>
      </w:tr>
      <w:tr w:rsidR="00114F59" w14:paraId="03B6DE97" w14:textId="77777777">
        <w:trPr>
          <w:cantSplit/>
          <w:trHeight w:hRule="exact" w:val="571"/>
          <w:jc w:val="center"/>
        </w:trPr>
        <w:tc>
          <w:tcPr>
            <w:tcW w:w="1526" w:type="dxa"/>
            <w:gridSpan w:val="3"/>
            <w:vAlign w:val="center"/>
          </w:tcPr>
          <w:p w14:paraId="5CF15501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 w14:paraId="3156EEFE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 w14:paraId="6F1B41C4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14F59" w14:paraId="7E83B2F1" w14:textId="77777777">
        <w:trPr>
          <w:cantSplit/>
          <w:trHeight w:hRule="exact" w:val="565"/>
          <w:jc w:val="center"/>
        </w:trPr>
        <w:tc>
          <w:tcPr>
            <w:tcW w:w="1526" w:type="dxa"/>
            <w:gridSpan w:val="3"/>
            <w:vAlign w:val="center"/>
          </w:tcPr>
          <w:p w14:paraId="1985E701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 w14:paraId="40FBC1EB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 w14:paraId="154B22D3" w14:textId="77777777" w:rsidR="00114F59" w:rsidRDefault="00114F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E2956" w14:paraId="5A28151B" w14:textId="77777777">
        <w:trPr>
          <w:cantSplit/>
          <w:trHeight w:hRule="exact" w:val="565"/>
          <w:jc w:val="center"/>
        </w:trPr>
        <w:tc>
          <w:tcPr>
            <w:tcW w:w="1526" w:type="dxa"/>
            <w:gridSpan w:val="3"/>
            <w:vAlign w:val="center"/>
          </w:tcPr>
          <w:p w14:paraId="1D74D3E5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 w14:paraId="25F1B3E9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 w14:paraId="448FC291" w14:textId="77777777" w:rsidR="000E2956" w:rsidRDefault="000E295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14F59" w14:paraId="02AFCCE6" w14:textId="77777777">
        <w:trPr>
          <w:cantSplit/>
          <w:trHeight w:hRule="exact" w:val="567"/>
          <w:jc w:val="center"/>
        </w:trPr>
        <w:tc>
          <w:tcPr>
            <w:tcW w:w="10314" w:type="dxa"/>
            <w:gridSpan w:val="16"/>
          </w:tcPr>
          <w:p w14:paraId="4EBEA43E" w14:textId="77777777" w:rsidR="00114F59" w:rsidRDefault="00EE4B5B"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主  要  工  作  经  历</w:t>
            </w:r>
          </w:p>
        </w:tc>
      </w:tr>
      <w:tr w:rsidR="002D7AFF" w14:paraId="29685B40" w14:textId="77777777" w:rsidTr="006F50BD">
        <w:trPr>
          <w:cantSplit/>
          <w:trHeight w:hRule="exact" w:val="447"/>
          <w:jc w:val="center"/>
        </w:trPr>
        <w:tc>
          <w:tcPr>
            <w:tcW w:w="1286" w:type="dxa"/>
            <w:vAlign w:val="center"/>
          </w:tcPr>
          <w:p w14:paraId="2D543606" w14:textId="77777777" w:rsidR="002D7AFF" w:rsidRPr="00984CD5" w:rsidRDefault="002D7AFF" w:rsidP="007761B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14:paraId="12A94CF1" w14:textId="77777777" w:rsidR="002D7AFF" w:rsidRPr="00984CD5" w:rsidRDefault="002D7AFF" w:rsidP="007761B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5"/>
            <w:vAlign w:val="center"/>
          </w:tcPr>
          <w:p w14:paraId="03F96BFB" w14:textId="77777777" w:rsidR="002D7AFF" w:rsidRPr="00984CD5" w:rsidRDefault="002D7AF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vAlign w:val="center"/>
          </w:tcPr>
          <w:p w14:paraId="12B03907" w14:textId="77777777" w:rsidR="002D7AFF" w:rsidRPr="00984CD5" w:rsidRDefault="002D7AFF" w:rsidP="00D178B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gridSpan w:val="2"/>
            <w:vAlign w:val="center"/>
          </w:tcPr>
          <w:p w14:paraId="0D8887E7" w14:textId="77777777" w:rsidR="002D7AFF" w:rsidRPr="00984CD5" w:rsidRDefault="002D7AF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vAlign w:val="center"/>
          </w:tcPr>
          <w:p w14:paraId="49D271E6" w14:textId="77777777" w:rsidR="002D7AFF" w:rsidRPr="00984CD5" w:rsidRDefault="002D7AF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984CD5">
              <w:rPr>
                <w:rFonts w:ascii="宋体" w:hAnsi="宋体" w:hint="eastAsia"/>
                <w:b/>
                <w:bCs/>
                <w:sz w:val="20"/>
                <w:szCs w:val="20"/>
              </w:rPr>
              <w:t>电话</w:t>
            </w:r>
          </w:p>
        </w:tc>
      </w:tr>
      <w:tr w:rsidR="002D7AFF" w14:paraId="038EB7ED" w14:textId="77777777" w:rsidTr="006F50BD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14:paraId="23815FCC" w14:textId="77777777" w:rsidR="002D7AFF" w:rsidRDefault="002D7AFF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544DBC5" w14:textId="77777777" w:rsidR="002D7AFF" w:rsidRDefault="002D7AFF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DAFD30F" w14:textId="77777777" w:rsidR="002D7AFF" w:rsidRDefault="002D7AFF" w:rsidP="002D7AF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 xml:space="preserve">□行政编      □事业编         </w:t>
            </w:r>
            <w:r w:rsidR="000E2956">
              <w:rPr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企业聘用    □劳务派遣</w:t>
            </w:r>
          </w:p>
        </w:tc>
        <w:tc>
          <w:tcPr>
            <w:tcW w:w="1275" w:type="dxa"/>
            <w:gridSpan w:val="2"/>
            <w:vAlign w:val="center"/>
          </w:tcPr>
          <w:p w14:paraId="4D40ACA8" w14:textId="77777777" w:rsidR="002D7AFF" w:rsidRDefault="002D7AFF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2C8A70" w14:textId="77777777" w:rsidR="002D7AFF" w:rsidRDefault="002D7AFF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58C7C99F" w14:textId="77777777" w:rsidR="002D7AFF" w:rsidRDefault="002D7AFF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E2956" w14:paraId="761B4F93" w14:textId="77777777" w:rsidTr="006F50BD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14:paraId="1532A670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327D806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A974701" w14:textId="77777777" w:rsidR="000E2956" w:rsidRDefault="000E2956" w:rsidP="002D7AFF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 w14:paraId="588BCF9F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A8F3F0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1AA2E441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E2956" w14:paraId="3473519D" w14:textId="77777777" w:rsidTr="006F50BD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14:paraId="10C8C2ED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0EAAFC7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666292E" w14:textId="77777777" w:rsidR="000E2956" w:rsidRDefault="000E2956" w:rsidP="002D7AFF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 w14:paraId="584692EA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7F1212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73E50810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E2956" w14:paraId="707DFC32" w14:textId="77777777" w:rsidTr="006F50BD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14:paraId="470EBAFE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B287CA4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B42554C" w14:textId="77777777" w:rsidR="000E2956" w:rsidRDefault="000E2956" w:rsidP="002D7AFF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 w14:paraId="3ACF4DE1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EB8196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0ED730F6" w14:textId="77777777" w:rsidR="000E2956" w:rsidRDefault="000E2956" w:rsidP="002D7A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4F59" w14:paraId="537D093F" w14:textId="77777777">
        <w:trPr>
          <w:cantSplit/>
          <w:trHeight w:hRule="exact" w:val="649"/>
          <w:jc w:val="center"/>
        </w:trPr>
        <w:tc>
          <w:tcPr>
            <w:tcW w:w="10314" w:type="dxa"/>
            <w:gridSpan w:val="16"/>
            <w:vAlign w:val="center"/>
          </w:tcPr>
          <w:p w14:paraId="2C40F829" w14:textId="77777777" w:rsidR="00114F59" w:rsidRDefault="00EE4B5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奖  惩  情  况</w:t>
            </w:r>
          </w:p>
        </w:tc>
      </w:tr>
      <w:tr w:rsidR="00114F59" w14:paraId="5595BE2A" w14:textId="77777777" w:rsidTr="002D7AFF">
        <w:trPr>
          <w:cantSplit/>
          <w:trHeight w:val="1441"/>
          <w:jc w:val="center"/>
        </w:trPr>
        <w:tc>
          <w:tcPr>
            <w:tcW w:w="10314" w:type="dxa"/>
            <w:gridSpan w:val="16"/>
            <w:vAlign w:val="center"/>
          </w:tcPr>
          <w:p w14:paraId="7ED8933E" w14:textId="77777777" w:rsidR="00114F59" w:rsidRDefault="00114F59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 w:rsidR="00114F59" w14:paraId="0DE43502" w14:textId="77777777" w:rsidTr="006F50BD">
        <w:trPr>
          <w:cantSplit/>
          <w:trHeight w:hRule="exact" w:val="683"/>
          <w:jc w:val="center"/>
        </w:trPr>
        <w:tc>
          <w:tcPr>
            <w:tcW w:w="3504" w:type="dxa"/>
            <w:gridSpan w:val="5"/>
            <w:vAlign w:val="center"/>
          </w:tcPr>
          <w:p w14:paraId="6CAD28D9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4160" w:type="dxa"/>
            <w:gridSpan w:val="8"/>
            <w:vAlign w:val="center"/>
          </w:tcPr>
          <w:p w14:paraId="4A04F3A2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3"/>
            <w:vAlign w:val="center"/>
          </w:tcPr>
          <w:p w14:paraId="3B036FC9" w14:textId="77777777" w:rsidR="00114F59" w:rsidRDefault="00EE4B5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 w:rsidR="00114F59" w14:paraId="761B29C3" w14:textId="77777777" w:rsidTr="006F50BD">
        <w:trPr>
          <w:cantSplit/>
          <w:trHeight w:hRule="exact" w:val="849"/>
          <w:jc w:val="center"/>
        </w:trPr>
        <w:tc>
          <w:tcPr>
            <w:tcW w:w="3504" w:type="dxa"/>
            <w:gridSpan w:val="5"/>
            <w:vAlign w:val="center"/>
          </w:tcPr>
          <w:p w14:paraId="06D2500B" w14:textId="77777777" w:rsidR="00114F59" w:rsidRDefault="00114F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8"/>
            <w:vAlign w:val="center"/>
          </w:tcPr>
          <w:p w14:paraId="4D555FF5" w14:textId="77777777" w:rsidR="00114F59" w:rsidRDefault="00114F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5F4F090D" w14:textId="77777777" w:rsidR="00114F59" w:rsidRDefault="00114F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14F59" w14:paraId="1A5441B3" w14:textId="77777777">
        <w:trPr>
          <w:cantSplit/>
          <w:trHeight w:val="508"/>
          <w:jc w:val="center"/>
        </w:trPr>
        <w:tc>
          <w:tcPr>
            <w:tcW w:w="10314" w:type="dxa"/>
            <w:gridSpan w:val="16"/>
            <w:vAlign w:val="center"/>
          </w:tcPr>
          <w:p w14:paraId="0B1E0937" w14:textId="77777777" w:rsidR="00114F59" w:rsidRDefault="00EE4B5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  人  声  明、 告  知  及  咨  询  授  权  书</w:t>
            </w:r>
          </w:p>
        </w:tc>
      </w:tr>
      <w:tr w:rsidR="00114F59" w14:paraId="51D319BA" w14:textId="77777777" w:rsidTr="001E6048">
        <w:trPr>
          <w:cantSplit/>
          <w:trHeight w:val="3899"/>
          <w:jc w:val="center"/>
        </w:trPr>
        <w:tc>
          <w:tcPr>
            <w:tcW w:w="10314" w:type="dxa"/>
            <w:gridSpan w:val="16"/>
          </w:tcPr>
          <w:p w14:paraId="2D6924C7" w14:textId="77777777" w:rsidR="00114F59" w:rsidRDefault="00114F5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35B4BB56" w14:textId="77777777" w:rsidR="00114F59" w:rsidRDefault="00EE4B5B">
            <w:pPr>
              <w:spacing w:line="360" w:lineRule="exact"/>
              <w:ind w:firstLineChars="100" w:firstLine="22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1. 本人声明，就本人所知，在此表格内所陈述各项，全属确实无讹。</w:t>
            </w:r>
          </w:p>
          <w:p w14:paraId="7183B24C" w14:textId="77777777" w:rsidR="00114F59" w:rsidRPr="00201FFE" w:rsidRDefault="00EE4B5B">
            <w:pPr>
              <w:spacing w:line="360" w:lineRule="exact"/>
              <w:ind w:firstLineChars="100" w:firstLine="220"/>
              <w:rPr>
                <w:rFonts w:ascii="宋体" w:hAnsi="宋体"/>
                <w:sz w:val="22"/>
              </w:rPr>
            </w:pPr>
            <w:r w:rsidRPr="00201FFE">
              <w:rPr>
                <w:rFonts w:ascii="宋体" w:hAnsi="宋体"/>
                <w:sz w:val="22"/>
              </w:rPr>
              <w:t>2. 本人明白若故意虚报资料或隐瞒重要事实，公司可立即解雇本人</w:t>
            </w:r>
            <w:r w:rsidRPr="00201FFE">
              <w:rPr>
                <w:rFonts w:ascii="宋体" w:hAnsi="宋体" w:hint="eastAsia"/>
                <w:sz w:val="22"/>
              </w:rPr>
              <w:t>，且不支付任何补偿</w:t>
            </w:r>
            <w:r w:rsidRPr="00201FFE">
              <w:rPr>
                <w:rFonts w:ascii="宋体" w:hAnsi="宋体"/>
                <w:sz w:val="22"/>
              </w:rPr>
              <w:t>。</w:t>
            </w:r>
          </w:p>
          <w:p w14:paraId="645C0891" w14:textId="77777777" w:rsidR="00114F59" w:rsidRPr="00201FFE" w:rsidRDefault="00EE4B5B">
            <w:pPr>
              <w:spacing w:line="360" w:lineRule="exact"/>
              <w:ind w:firstLineChars="100" w:firstLine="220"/>
              <w:rPr>
                <w:rFonts w:ascii="宋体" w:hAnsi="宋体"/>
                <w:sz w:val="22"/>
              </w:rPr>
            </w:pPr>
            <w:r w:rsidRPr="00201FFE">
              <w:rPr>
                <w:rFonts w:ascii="宋体" w:hAnsi="宋体"/>
                <w:sz w:val="22"/>
              </w:rPr>
              <w:t>3. 本人授权限公司调查上述资料，以作入职审核之用。</w:t>
            </w:r>
          </w:p>
          <w:p w14:paraId="39C17F5D" w14:textId="77777777" w:rsidR="004C68E9" w:rsidRPr="00201FFE" w:rsidRDefault="004C68E9" w:rsidP="004C68E9">
            <w:pPr>
              <w:spacing w:line="360" w:lineRule="exact"/>
              <w:ind w:firstLineChars="100" w:firstLine="220"/>
              <w:rPr>
                <w:rFonts w:ascii="宋体" w:hAnsi="宋体"/>
                <w:sz w:val="22"/>
              </w:rPr>
            </w:pPr>
            <w:r w:rsidRPr="00201FFE">
              <w:rPr>
                <w:rFonts w:ascii="宋体" w:hAnsi="宋体" w:hint="eastAsia"/>
                <w:sz w:val="22"/>
              </w:rPr>
              <w:t>4.入职时经公司告知，已经知悉了工作内容、工作条件、工作地点、职业危害、安全生产状况、劳动报酬及本人要求了解的其他情况。</w:t>
            </w:r>
          </w:p>
          <w:p w14:paraId="4F3FE0B6" w14:textId="77777777" w:rsidR="001E6048" w:rsidRPr="00201FFE" w:rsidRDefault="004C68E9" w:rsidP="004C68E9">
            <w:pPr>
              <w:spacing w:line="360" w:lineRule="exact"/>
              <w:ind w:firstLineChars="100" w:firstLine="220"/>
              <w:rPr>
                <w:rFonts w:ascii="宋体" w:hAnsi="宋体"/>
                <w:sz w:val="22"/>
              </w:rPr>
            </w:pPr>
            <w:r w:rsidRPr="00201FFE">
              <w:rPr>
                <w:rFonts w:ascii="宋体" w:hAnsi="宋体" w:hint="eastAsia"/>
                <w:sz w:val="22"/>
              </w:rPr>
              <w:t>5.</w:t>
            </w:r>
            <w:r w:rsidR="001E6048" w:rsidRPr="00201FFE">
              <w:rPr>
                <w:rFonts w:hint="eastAsia"/>
              </w:rPr>
              <w:t xml:space="preserve"> </w:t>
            </w:r>
            <w:r w:rsidR="001E6048" w:rsidRPr="00201FFE">
              <w:rPr>
                <w:rFonts w:ascii="宋体" w:hAnsi="宋体" w:hint="eastAsia"/>
                <w:sz w:val="22"/>
              </w:rPr>
              <w:t>本人确定下列地址为劳动关系管理文件、文书送达地址。如以下地址发生变化，本人将提前 5 日书面告知公司。如本人未及时书面通知或拒签邮件或提供地址无效，公司相关文件一经寄出，视为送达。</w:t>
            </w:r>
          </w:p>
          <w:p w14:paraId="609C7C5C" w14:textId="77777777" w:rsidR="004C68E9" w:rsidRPr="00201FFE" w:rsidRDefault="004C68E9" w:rsidP="001E6048">
            <w:pPr>
              <w:spacing w:line="360" w:lineRule="exact"/>
              <w:ind w:firstLineChars="100" w:firstLine="221"/>
              <w:rPr>
                <w:rFonts w:ascii="宋体" w:hAnsi="宋体"/>
                <w:b/>
                <w:sz w:val="22"/>
              </w:rPr>
            </w:pPr>
          </w:p>
          <w:p w14:paraId="6E5BB1E2" w14:textId="2513738F" w:rsidR="00114F59" w:rsidRPr="00201FFE" w:rsidRDefault="001E6048" w:rsidP="004C68E9">
            <w:pPr>
              <w:spacing w:line="360" w:lineRule="exact"/>
              <w:ind w:firstLineChars="100" w:firstLine="221"/>
              <w:rPr>
                <w:rFonts w:ascii="宋体" w:hAnsi="宋体"/>
                <w:b/>
                <w:sz w:val="22"/>
              </w:rPr>
            </w:pPr>
            <w:r w:rsidRPr="00201FFE">
              <w:rPr>
                <w:rFonts w:ascii="宋体" w:hAnsi="宋体" w:hint="eastAsia"/>
                <w:b/>
                <w:sz w:val="22"/>
              </w:rPr>
              <w:t>送达地址：</w:t>
            </w:r>
            <w:r w:rsidRPr="00201FFE">
              <w:rPr>
                <w:rFonts w:ascii="宋体" w:hAnsi="宋体" w:hint="eastAsia"/>
                <w:b/>
                <w:sz w:val="22"/>
                <w:u w:val="single"/>
              </w:rPr>
              <w:t xml:space="preserve">           </w:t>
            </w:r>
            <w:r w:rsidR="004C68E9" w:rsidRPr="00201FFE">
              <w:rPr>
                <w:rFonts w:ascii="宋体" w:hAnsi="宋体" w:hint="eastAsia"/>
                <w:b/>
                <w:sz w:val="22"/>
                <w:u w:val="single"/>
              </w:rPr>
              <w:t xml:space="preserve">          </w:t>
            </w:r>
            <w:r w:rsidRPr="00201FFE">
              <w:rPr>
                <w:rFonts w:ascii="宋体" w:hAnsi="宋体" w:hint="eastAsia"/>
                <w:b/>
                <w:sz w:val="22"/>
                <w:u w:val="single"/>
              </w:rPr>
              <w:t xml:space="preserve">           </w:t>
            </w:r>
          </w:p>
          <w:p w14:paraId="4EC40A7C" w14:textId="77777777" w:rsidR="00114F59" w:rsidRDefault="004C68E9">
            <w:pPr>
              <w:spacing w:line="360" w:lineRule="exact"/>
              <w:ind w:firstLineChars="1892" w:firstLine="3973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="00EE4B5B">
              <w:rPr>
                <w:rFonts w:ascii="宋体" w:hAnsi="宋体"/>
                <w:bCs/>
                <w:szCs w:val="21"/>
              </w:rPr>
              <w:t>签  字：</w:t>
            </w:r>
            <w:r w:rsidR="00EE4B5B">
              <w:rPr>
                <w:rFonts w:ascii="宋体" w:hAnsi="宋体"/>
                <w:bCs/>
                <w:szCs w:val="21"/>
                <w:u w:val="single"/>
              </w:rPr>
              <w:t xml:space="preserve">                </w:t>
            </w:r>
            <w:r w:rsidR="00EE4B5B">
              <w:rPr>
                <w:rFonts w:ascii="宋体" w:hAnsi="宋体"/>
                <w:bCs/>
                <w:szCs w:val="21"/>
              </w:rPr>
              <w:t xml:space="preserve">     日  期：</w:t>
            </w:r>
            <w:r w:rsidR="00EE4B5B">
              <w:rPr>
                <w:rFonts w:ascii="宋体" w:hAnsi="宋体"/>
                <w:bCs/>
                <w:szCs w:val="21"/>
                <w:u w:val="single"/>
              </w:rPr>
              <w:t xml:space="preserve">                </w:t>
            </w:r>
          </w:p>
        </w:tc>
      </w:tr>
    </w:tbl>
    <w:p w14:paraId="2A8ED6E1" w14:textId="77777777" w:rsidR="00195704" w:rsidRPr="002D7AFF" w:rsidRDefault="00195704" w:rsidP="002D7AF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备注：1.从业</w:t>
      </w:r>
      <w:r>
        <w:rPr>
          <w:rFonts w:ascii="宋体" w:hAnsi="宋体"/>
          <w:szCs w:val="21"/>
        </w:rPr>
        <w:t>身份请填写干部、工人、农民身份；</w:t>
      </w:r>
    </w:p>
    <w:sectPr w:rsidR="00195704" w:rsidRPr="002D7AFF" w:rsidSect="00114F59">
      <w:pgSz w:w="11906" w:h="16838"/>
      <w:pgMar w:top="567" w:right="1134" w:bottom="567" w:left="1043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0100" w14:textId="77777777" w:rsidR="00FA2864" w:rsidRDefault="00FA2864" w:rsidP="00114F59">
      <w:r>
        <w:separator/>
      </w:r>
    </w:p>
  </w:endnote>
  <w:endnote w:type="continuationSeparator" w:id="0">
    <w:p w14:paraId="785EF14A" w14:textId="77777777" w:rsidR="00FA2864" w:rsidRDefault="00FA2864" w:rsidP="0011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9C2C" w14:textId="77777777" w:rsidR="00FA2864" w:rsidRDefault="00FA2864" w:rsidP="00114F59">
      <w:r>
        <w:separator/>
      </w:r>
    </w:p>
  </w:footnote>
  <w:footnote w:type="continuationSeparator" w:id="0">
    <w:p w14:paraId="4417A875" w14:textId="77777777" w:rsidR="00FA2864" w:rsidRDefault="00FA2864" w:rsidP="0011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79"/>
    <w:rsid w:val="00042B43"/>
    <w:rsid w:val="000C5EF2"/>
    <w:rsid w:val="000C6250"/>
    <w:rsid w:val="000E2956"/>
    <w:rsid w:val="00114F59"/>
    <w:rsid w:val="0014315F"/>
    <w:rsid w:val="00195704"/>
    <w:rsid w:val="001B39B5"/>
    <w:rsid w:val="001B517D"/>
    <w:rsid w:val="001D27DC"/>
    <w:rsid w:val="001E6048"/>
    <w:rsid w:val="00201FFE"/>
    <w:rsid w:val="00296A2B"/>
    <w:rsid w:val="002D7AFF"/>
    <w:rsid w:val="00320373"/>
    <w:rsid w:val="003470EB"/>
    <w:rsid w:val="004C68E9"/>
    <w:rsid w:val="005D27DD"/>
    <w:rsid w:val="005E19FD"/>
    <w:rsid w:val="005E3016"/>
    <w:rsid w:val="005F5F63"/>
    <w:rsid w:val="006239B6"/>
    <w:rsid w:val="00653911"/>
    <w:rsid w:val="00653EC8"/>
    <w:rsid w:val="00667C53"/>
    <w:rsid w:val="0067470A"/>
    <w:rsid w:val="0068398A"/>
    <w:rsid w:val="006A6A05"/>
    <w:rsid w:val="006F50BD"/>
    <w:rsid w:val="00721E22"/>
    <w:rsid w:val="00745B6B"/>
    <w:rsid w:val="0076187D"/>
    <w:rsid w:val="007761BA"/>
    <w:rsid w:val="007A6152"/>
    <w:rsid w:val="00803BA8"/>
    <w:rsid w:val="008206FB"/>
    <w:rsid w:val="0082237C"/>
    <w:rsid w:val="008A4A0B"/>
    <w:rsid w:val="008E2E74"/>
    <w:rsid w:val="008F086F"/>
    <w:rsid w:val="00945DDA"/>
    <w:rsid w:val="0096477F"/>
    <w:rsid w:val="00984CD5"/>
    <w:rsid w:val="009D5E33"/>
    <w:rsid w:val="009F2D83"/>
    <w:rsid w:val="00AB6E26"/>
    <w:rsid w:val="00AE3D60"/>
    <w:rsid w:val="00B07450"/>
    <w:rsid w:val="00B16ABF"/>
    <w:rsid w:val="00B53A74"/>
    <w:rsid w:val="00B62994"/>
    <w:rsid w:val="00B90E7A"/>
    <w:rsid w:val="00BE243F"/>
    <w:rsid w:val="00BE25A5"/>
    <w:rsid w:val="00BF5823"/>
    <w:rsid w:val="00D178BF"/>
    <w:rsid w:val="00D815DE"/>
    <w:rsid w:val="00E52021"/>
    <w:rsid w:val="00E66AC5"/>
    <w:rsid w:val="00E92377"/>
    <w:rsid w:val="00EA3CC1"/>
    <w:rsid w:val="00EC7263"/>
    <w:rsid w:val="00EE4B5B"/>
    <w:rsid w:val="00F91445"/>
    <w:rsid w:val="00F92588"/>
    <w:rsid w:val="00F97179"/>
    <w:rsid w:val="00FA2864"/>
    <w:rsid w:val="00FF6D81"/>
    <w:rsid w:val="25526A99"/>
    <w:rsid w:val="50D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F452F"/>
  <w15:docId w15:val="{3E98B8E1-14BB-491D-A523-328AD074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4F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uiPriority w:val="99"/>
    <w:rsid w:val="00114F5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114F5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2D8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58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58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小亮</cp:lastModifiedBy>
  <cp:revision>63</cp:revision>
  <cp:lastPrinted>2019-10-08T08:01:00Z</cp:lastPrinted>
  <dcterms:created xsi:type="dcterms:W3CDTF">2017-07-03T08:04:00Z</dcterms:created>
  <dcterms:modified xsi:type="dcterms:W3CDTF">2020-04-23T01:47:00Z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