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14" w:rsidRPr="00266014" w:rsidRDefault="00266014" w:rsidP="00266014">
      <w:pPr>
        <w:widowControl/>
        <w:shd w:val="clear" w:color="auto" w:fill="FFFFFF"/>
        <w:spacing w:line="375" w:lineRule="atLeast"/>
        <w:ind w:firstLine="612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r w:rsidRPr="00266014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  <w:bdr w:val="none" w:sz="0" w:space="0" w:color="auto" w:frame="1"/>
        </w:rPr>
        <w:t>考生体检须知</w:t>
      </w:r>
    </w:p>
    <w:bookmarkEnd w:id="0"/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为了准确地反映您身体的真实状况，请注意以下事项：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一、必须到指定医院进行体检，其它医疗单位的检查结果一律无效。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二、严禁弄虚作假、冒名顶替；如隐瞒病史影响体检结果的，后果自负。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三、体检表第一页由受检者本人填写（用黑色签字笔或钢笔），要求字迹清楚，无涂改，病史部分要如实、逐项填齐，不能遗漏。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四、体检前一天请注意休息，勿熬夜，不要饮酒，避免剧烈运动。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五、体检当天需进行采血、B超等检查，请在受检前禁食8-12小时。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六、女性受检者月经期间请勿做妇科及尿液检查，待经期完毕后再补检；怀孕或可能已受孕者，事先告知医护人员，勿做X光检查。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七、请配合医生认真检查所有项目，勿漏检。若自动放弃某一检查项目，将会影响对您的录用。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八、体检医师可根据实际需要，增加必要的相应检查、检验项目。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九、对于弄虚作假，或者隐瞒真实情况，致使体检结果失实的考生，将不予录用或取消录用。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lastRenderedPageBreak/>
        <w:t>十、考生对体检结论有疑问时，允许提出复检要求。复检要求应在接到体检结论通知之日起七日内提出。复检只能进行一次。体检结果以复检结论为准。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本人已详细阅读以上条款，清楚了事业单位工作人员录用体检的有关规定和要求，同意并保证遵守。</w:t>
      </w:r>
    </w:p>
    <w:p w:rsidR="00266014" w:rsidRPr="00266014" w:rsidRDefault="00266014" w:rsidP="00266014">
      <w:pPr>
        <w:widowControl/>
        <w:shd w:val="clear" w:color="auto" w:fill="FFFFFF"/>
        <w:spacing w:line="520" w:lineRule="atLeast"/>
        <w:ind w:firstLine="612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 xml:space="preserve">受检者签字：　　　　　　　　　</w:t>
      </w:r>
      <w:r w:rsidRPr="00266014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 </w:t>
      </w:r>
      <w:r w:rsidRPr="00266014"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</w:rPr>
        <w:t>年 月 日</w:t>
      </w:r>
    </w:p>
    <w:p w:rsidR="00B17C47" w:rsidRPr="00266014" w:rsidRDefault="00B17C47" w:rsidP="00266014"/>
    <w:sectPr w:rsidR="00B17C47" w:rsidRPr="00266014" w:rsidSect="0026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5E"/>
    <w:rsid w:val="00087BDF"/>
    <w:rsid w:val="000E1ACA"/>
    <w:rsid w:val="00205542"/>
    <w:rsid w:val="00266014"/>
    <w:rsid w:val="002C4E05"/>
    <w:rsid w:val="0033569C"/>
    <w:rsid w:val="00337C5E"/>
    <w:rsid w:val="003C6423"/>
    <w:rsid w:val="004509E3"/>
    <w:rsid w:val="004C04A2"/>
    <w:rsid w:val="007D0E1E"/>
    <w:rsid w:val="009D145E"/>
    <w:rsid w:val="009D7267"/>
    <w:rsid w:val="00B17C47"/>
    <w:rsid w:val="00B21073"/>
    <w:rsid w:val="00C41702"/>
    <w:rsid w:val="00C65CC1"/>
    <w:rsid w:val="00D46778"/>
    <w:rsid w:val="00E1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C5E"/>
    <w:rPr>
      <w:b/>
      <w:bCs/>
    </w:rPr>
  </w:style>
  <w:style w:type="character" w:customStyle="1" w:styleId="apple-converted-space">
    <w:name w:val="apple-converted-space"/>
    <w:basedOn w:val="a0"/>
    <w:rsid w:val="00E16923"/>
  </w:style>
  <w:style w:type="character" w:customStyle="1" w:styleId="fontstyle56371">
    <w:name w:val="fontstyle56371"/>
    <w:basedOn w:val="a0"/>
    <w:rsid w:val="00E16923"/>
  </w:style>
  <w:style w:type="character" w:customStyle="1" w:styleId="splitflagstyle56371">
    <w:name w:val="splitflagstyle56371"/>
    <w:basedOn w:val="a0"/>
    <w:rsid w:val="00E16923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1692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1692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56374">
    <w:name w:val="timestyle56374"/>
    <w:basedOn w:val="a0"/>
    <w:rsid w:val="00E16923"/>
  </w:style>
  <w:style w:type="character" w:customStyle="1" w:styleId="authorstyle56374">
    <w:name w:val="authorstyle56374"/>
    <w:basedOn w:val="a0"/>
    <w:rsid w:val="00E16923"/>
  </w:style>
  <w:style w:type="paragraph" w:styleId="z-0">
    <w:name w:val="HTML Bottom of Form"/>
    <w:basedOn w:val="a"/>
    <w:next w:val="a"/>
    <w:link w:val="z-Char0"/>
    <w:hidden/>
    <w:uiPriority w:val="99"/>
    <w:unhideWhenUsed/>
    <w:rsid w:val="00E1692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E16923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E169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69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17C47"/>
    <w:rPr>
      <w:color w:val="0000FF" w:themeColor="hyperlink"/>
      <w:u w:val="single"/>
    </w:rPr>
  </w:style>
  <w:style w:type="paragraph" w:customStyle="1" w:styleId="p">
    <w:name w:val="p"/>
    <w:basedOn w:val="a"/>
    <w:rsid w:val="003C64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7C5E"/>
    <w:rPr>
      <w:b/>
      <w:bCs/>
    </w:rPr>
  </w:style>
  <w:style w:type="character" w:customStyle="1" w:styleId="apple-converted-space">
    <w:name w:val="apple-converted-space"/>
    <w:basedOn w:val="a0"/>
    <w:rsid w:val="00E16923"/>
  </w:style>
  <w:style w:type="character" w:customStyle="1" w:styleId="fontstyle56371">
    <w:name w:val="fontstyle56371"/>
    <w:basedOn w:val="a0"/>
    <w:rsid w:val="00E16923"/>
  </w:style>
  <w:style w:type="character" w:customStyle="1" w:styleId="splitflagstyle56371">
    <w:name w:val="splitflagstyle56371"/>
    <w:basedOn w:val="a0"/>
    <w:rsid w:val="00E16923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1692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E1692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timestyle56374">
    <w:name w:val="timestyle56374"/>
    <w:basedOn w:val="a0"/>
    <w:rsid w:val="00E16923"/>
  </w:style>
  <w:style w:type="character" w:customStyle="1" w:styleId="authorstyle56374">
    <w:name w:val="authorstyle56374"/>
    <w:basedOn w:val="a0"/>
    <w:rsid w:val="00E16923"/>
  </w:style>
  <w:style w:type="paragraph" w:styleId="z-0">
    <w:name w:val="HTML Bottom of Form"/>
    <w:basedOn w:val="a"/>
    <w:next w:val="a"/>
    <w:link w:val="z-Char0"/>
    <w:hidden/>
    <w:uiPriority w:val="99"/>
    <w:unhideWhenUsed/>
    <w:rsid w:val="00E1692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E16923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E169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69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4509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17C47"/>
    <w:rPr>
      <w:color w:val="0000FF" w:themeColor="hyperlink"/>
      <w:u w:val="single"/>
    </w:rPr>
  </w:style>
  <w:style w:type="paragraph" w:customStyle="1" w:styleId="p">
    <w:name w:val="p"/>
    <w:basedOn w:val="a"/>
    <w:rsid w:val="003C64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36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2019-05-05T04:02:00Z</dcterms:created>
  <dcterms:modified xsi:type="dcterms:W3CDTF">2019-05-05T04:02:00Z</dcterms:modified>
</cp:coreProperties>
</file>