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ascii="仿宋_GB2312" w:hAnsi="仿宋" w:eastAsia="仿宋_GB2312" w:cs="仿宋"/>
          <w:sz w:val="32"/>
          <w:szCs w:val="32"/>
        </w:rPr>
        <w:t>1.</w:t>
      </w:r>
    </w:p>
    <w:p>
      <w:pPr>
        <w:tabs>
          <w:tab w:val="center" w:pos="4153"/>
          <w:tab w:val="right" w:pos="8306"/>
        </w:tabs>
        <w:spacing w:line="500" w:lineRule="exact"/>
        <w:jc w:val="left"/>
        <w:rPr>
          <w:rFonts w:ascii="宋体" w:cs="方正小标宋简体"/>
          <w:b/>
          <w:bCs/>
          <w:sz w:val="36"/>
          <w:szCs w:val="36"/>
        </w:rPr>
      </w:pPr>
      <w:r>
        <w:rPr>
          <w:rFonts w:ascii="宋体" w:cs="方正小标宋简体"/>
          <w:b/>
          <w:bCs/>
          <w:sz w:val="36"/>
          <w:szCs w:val="36"/>
        </w:rPr>
        <w:tab/>
      </w:r>
      <w:r>
        <w:rPr>
          <w:rFonts w:hint="eastAsia" w:ascii="宋体" w:hAnsi="宋体" w:cs="方正小标宋简体"/>
          <w:b/>
          <w:bCs/>
          <w:sz w:val="36"/>
          <w:szCs w:val="36"/>
        </w:rPr>
        <w:t>信丰县</w:t>
      </w:r>
      <w:r>
        <w:rPr>
          <w:rFonts w:ascii="宋体" w:hAnsi="宋体" w:cs="方正小标宋简体"/>
          <w:b/>
          <w:bCs/>
          <w:sz w:val="36"/>
          <w:szCs w:val="36"/>
        </w:rPr>
        <w:t>2020</w:t>
      </w:r>
      <w:r>
        <w:rPr>
          <w:rFonts w:hint="eastAsia" w:ascii="宋体" w:hAnsi="宋体" w:cs="方正小标宋简体"/>
          <w:b/>
          <w:bCs/>
          <w:sz w:val="36"/>
          <w:szCs w:val="36"/>
        </w:rPr>
        <w:t>年基层公共服务专岗人员报名表</w:t>
      </w:r>
      <w:r>
        <w:rPr>
          <w:rFonts w:ascii="宋体" w:cs="方正小标宋简体"/>
          <w:b/>
          <w:bCs/>
          <w:sz w:val="36"/>
          <w:szCs w:val="36"/>
        </w:rPr>
        <w:tab/>
      </w:r>
    </w:p>
    <w:tbl>
      <w:tblPr>
        <w:tblStyle w:val="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86"/>
        <w:gridCol w:w="750"/>
        <w:gridCol w:w="795"/>
        <w:gridCol w:w="1041"/>
        <w:gridCol w:w="123"/>
        <w:gridCol w:w="1055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746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岗位代码</w:t>
            </w:r>
          </w:p>
        </w:tc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46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647" w:type="dxa"/>
            <w:gridSpan w:val="1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647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9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500" w:lineRule="exact"/>
              <w:ind w:firstLine="3120" w:firstLineChars="13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粗黑宋简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236945"/>
    <w:rsid w:val="00015E5F"/>
    <w:rsid w:val="00030CE7"/>
    <w:rsid w:val="000445A1"/>
    <w:rsid w:val="00051935"/>
    <w:rsid w:val="00054290"/>
    <w:rsid w:val="00055665"/>
    <w:rsid w:val="00095D6A"/>
    <w:rsid w:val="000966E7"/>
    <w:rsid w:val="000A6CF4"/>
    <w:rsid w:val="000C52C8"/>
    <w:rsid w:val="001148F8"/>
    <w:rsid w:val="00147285"/>
    <w:rsid w:val="001522AD"/>
    <w:rsid w:val="001533B2"/>
    <w:rsid w:val="001537DF"/>
    <w:rsid w:val="0015470E"/>
    <w:rsid w:val="00184A09"/>
    <w:rsid w:val="00185E0B"/>
    <w:rsid w:val="001D5F76"/>
    <w:rsid w:val="001E6501"/>
    <w:rsid w:val="001F398F"/>
    <w:rsid w:val="00216375"/>
    <w:rsid w:val="002343BA"/>
    <w:rsid w:val="0025680A"/>
    <w:rsid w:val="00263F19"/>
    <w:rsid w:val="002C46A1"/>
    <w:rsid w:val="002D6542"/>
    <w:rsid w:val="002E0CAD"/>
    <w:rsid w:val="00310386"/>
    <w:rsid w:val="0031380F"/>
    <w:rsid w:val="00313B94"/>
    <w:rsid w:val="0031719E"/>
    <w:rsid w:val="00321EFB"/>
    <w:rsid w:val="00324207"/>
    <w:rsid w:val="00375050"/>
    <w:rsid w:val="00376FCD"/>
    <w:rsid w:val="00383A7F"/>
    <w:rsid w:val="003842D1"/>
    <w:rsid w:val="003B5591"/>
    <w:rsid w:val="003D2B57"/>
    <w:rsid w:val="004152D7"/>
    <w:rsid w:val="00424AB3"/>
    <w:rsid w:val="00431431"/>
    <w:rsid w:val="004422BF"/>
    <w:rsid w:val="00454234"/>
    <w:rsid w:val="00460FD6"/>
    <w:rsid w:val="004627F1"/>
    <w:rsid w:val="004E58F1"/>
    <w:rsid w:val="004F4183"/>
    <w:rsid w:val="004F53CB"/>
    <w:rsid w:val="0053030E"/>
    <w:rsid w:val="00532FE3"/>
    <w:rsid w:val="005350C9"/>
    <w:rsid w:val="0053696C"/>
    <w:rsid w:val="00550CCB"/>
    <w:rsid w:val="00566DE6"/>
    <w:rsid w:val="00572E75"/>
    <w:rsid w:val="00574770"/>
    <w:rsid w:val="00581796"/>
    <w:rsid w:val="00584056"/>
    <w:rsid w:val="005844A3"/>
    <w:rsid w:val="005E026B"/>
    <w:rsid w:val="00607C4C"/>
    <w:rsid w:val="0065516C"/>
    <w:rsid w:val="00662CCA"/>
    <w:rsid w:val="006A66A1"/>
    <w:rsid w:val="006D4980"/>
    <w:rsid w:val="006E0ADE"/>
    <w:rsid w:val="006E0F7A"/>
    <w:rsid w:val="00700A32"/>
    <w:rsid w:val="007109C3"/>
    <w:rsid w:val="00722EC6"/>
    <w:rsid w:val="0074681D"/>
    <w:rsid w:val="00761BF0"/>
    <w:rsid w:val="00764565"/>
    <w:rsid w:val="00792ECA"/>
    <w:rsid w:val="007F08EF"/>
    <w:rsid w:val="007F18B7"/>
    <w:rsid w:val="008100A2"/>
    <w:rsid w:val="008233EE"/>
    <w:rsid w:val="0082420A"/>
    <w:rsid w:val="00826AF7"/>
    <w:rsid w:val="00832765"/>
    <w:rsid w:val="00837D8B"/>
    <w:rsid w:val="00884111"/>
    <w:rsid w:val="008A5BC9"/>
    <w:rsid w:val="008E340A"/>
    <w:rsid w:val="008F5C4D"/>
    <w:rsid w:val="00941231"/>
    <w:rsid w:val="00945D15"/>
    <w:rsid w:val="0096086F"/>
    <w:rsid w:val="0099115C"/>
    <w:rsid w:val="0099526A"/>
    <w:rsid w:val="009966AA"/>
    <w:rsid w:val="009C01B4"/>
    <w:rsid w:val="009E3881"/>
    <w:rsid w:val="009F289B"/>
    <w:rsid w:val="00A04B70"/>
    <w:rsid w:val="00A230AD"/>
    <w:rsid w:val="00A25EE3"/>
    <w:rsid w:val="00AE04BD"/>
    <w:rsid w:val="00AE5D08"/>
    <w:rsid w:val="00B132D2"/>
    <w:rsid w:val="00B1393C"/>
    <w:rsid w:val="00B142DE"/>
    <w:rsid w:val="00B47A4C"/>
    <w:rsid w:val="00B81ECC"/>
    <w:rsid w:val="00B83318"/>
    <w:rsid w:val="00B92800"/>
    <w:rsid w:val="00BB3FF7"/>
    <w:rsid w:val="00BB6B39"/>
    <w:rsid w:val="00BC1290"/>
    <w:rsid w:val="00BD2315"/>
    <w:rsid w:val="00BD47C2"/>
    <w:rsid w:val="00BE2584"/>
    <w:rsid w:val="00C10308"/>
    <w:rsid w:val="00C1685E"/>
    <w:rsid w:val="00C40200"/>
    <w:rsid w:val="00C67DD2"/>
    <w:rsid w:val="00CD025C"/>
    <w:rsid w:val="00CF3D96"/>
    <w:rsid w:val="00CF57E4"/>
    <w:rsid w:val="00D06A3F"/>
    <w:rsid w:val="00D06C49"/>
    <w:rsid w:val="00D154E9"/>
    <w:rsid w:val="00D22C5F"/>
    <w:rsid w:val="00D43F63"/>
    <w:rsid w:val="00D65040"/>
    <w:rsid w:val="00D71507"/>
    <w:rsid w:val="00DE3DCF"/>
    <w:rsid w:val="00E215B2"/>
    <w:rsid w:val="00E54B12"/>
    <w:rsid w:val="00E57542"/>
    <w:rsid w:val="00E70D89"/>
    <w:rsid w:val="00E8385C"/>
    <w:rsid w:val="00E949DA"/>
    <w:rsid w:val="00EE4879"/>
    <w:rsid w:val="00F0085B"/>
    <w:rsid w:val="00F1026E"/>
    <w:rsid w:val="00F16B92"/>
    <w:rsid w:val="00F26F65"/>
    <w:rsid w:val="00F325E2"/>
    <w:rsid w:val="00F54F9A"/>
    <w:rsid w:val="00F741BB"/>
    <w:rsid w:val="00FC7654"/>
    <w:rsid w:val="00FF0F9C"/>
    <w:rsid w:val="00FF38DB"/>
    <w:rsid w:val="043560C5"/>
    <w:rsid w:val="07236945"/>
    <w:rsid w:val="0ADE2052"/>
    <w:rsid w:val="21AD4A0F"/>
    <w:rsid w:val="2B543683"/>
    <w:rsid w:val="2C66231D"/>
    <w:rsid w:val="2F5D43CA"/>
    <w:rsid w:val="38C316BD"/>
    <w:rsid w:val="392827F3"/>
    <w:rsid w:val="3B8B565F"/>
    <w:rsid w:val="3F4240F8"/>
    <w:rsid w:val="3F6D4220"/>
    <w:rsid w:val="45B10DE6"/>
    <w:rsid w:val="5CC66F39"/>
    <w:rsid w:val="61F76E57"/>
    <w:rsid w:val="6A945850"/>
    <w:rsid w:val="77ED6FB3"/>
    <w:rsid w:val="7FC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标题 2 字符"/>
    <w:basedOn w:val="8"/>
    <w:link w:val="2"/>
    <w:locked/>
    <w:uiPriority w:val="99"/>
    <w:rPr>
      <w:rFonts w:ascii="Cambria" w:hAnsi="Cambria" w:cs="Times New Roman"/>
      <w:b/>
      <w:sz w:val="32"/>
    </w:rPr>
  </w:style>
  <w:style w:type="character" w:customStyle="1" w:styleId="11">
    <w:name w:val="页脚 字符"/>
    <w:basedOn w:val="8"/>
    <w:link w:val="4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3">
    <w:name w:val="批注框文本 字符"/>
    <w:basedOn w:val="8"/>
    <w:link w:val="3"/>
    <w:semiHidden/>
    <w:qFormat/>
    <w:locked/>
    <w:uiPriority w:val="99"/>
    <w:rPr>
      <w:rFonts w:ascii="Calibri" w:hAnsi="Calibri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2020-12-09T07:05:00Z</dcterms:created>
  <dc:creator>谓我何求</dc:creator>
  <cp:lastModifiedBy>ぺ灬cc果冻ル</cp:lastModifiedBy>
  <cp:lastPrinted>2020-12-08T03:35:00Z</cp:lastPrinted>
  <dcterms:modified xsi:type="dcterms:W3CDTF">2020-12-09T08:36:45Z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