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866"/>
        <w:gridCol w:w="2308"/>
        <w:gridCol w:w="449"/>
        <w:gridCol w:w="896"/>
        <w:gridCol w:w="271"/>
        <w:gridCol w:w="583"/>
        <w:gridCol w:w="777"/>
        <w:gridCol w:w="538"/>
        <w:gridCol w:w="54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12529"/>
                <w:spacing w:val="0"/>
                <w:sz w:val="24"/>
                <w:szCs w:val="24"/>
                <w:bdr w:val="none" w:color="auto" w:sz="0" w:space="0"/>
              </w:rPr>
              <w:t>排序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12529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12529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12529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12529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12529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12529"/>
                <w:spacing w:val="0"/>
                <w:sz w:val="24"/>
                <w:szCs w:val="24"/>
                <w:bdr w:val="none" w:color="auto" w:sz="0" w:space="0"/>
              </w:rPr>
              <w:t>应届/历届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12529"/>
                <w:spacing w:val="0"/>
                <w:sz w:val="24"/>
                <w:szCs w:val="24"/>
                <w:bdr w:val="none" w:color="auto" w:sz="0" w:space="0"/>
              </w:rPr>
              <w:t>户口所属地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12529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12529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12529"/>
                <w:spacing w:val="0"/>
                <w:sz w:val="24"/>
                <w:szCs w:val="24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李小禹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'360311199912213526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86.25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80.775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邱敏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'360731199906013824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江西医学高等专科学校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江西赣州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87.75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79.425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张舸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36031320000420477X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姚嘉慧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360302200006194545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90.5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张鑫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360313200012040023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90.75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77.925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欧阳珊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360311200010254041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87.75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77.025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陈冬琴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360311200012080567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85.5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毛静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360321200002110024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赣南卫生健康职业学院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86.75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76.325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徐杨凤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360302200003093546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84.5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廖丽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360312199810170023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山西医科大学汾阳学院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肖饶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360311200005210511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江西医学高等专科学校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85.5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徐宏婉君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360302200008132540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86.5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杜佳凡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360311200108264045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83.75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陈锶逸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360311200001262525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萍乡卫生职业学院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82.75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72.925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林僖祉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360302199907261025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平顶山学院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罗晨旺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36031320000503301X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江西卫生职业学院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易美丽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360322200109072028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郭汝婷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36031220000828204X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76.75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70.525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张艺璇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360302199907271063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江西医学高等专科学校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刘芳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360302200011012523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陈雨婕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36030219991113052X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江西医学高等专科学校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杨蓉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433122199910081522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邵阳学院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湖南泸溪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76.5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段小艳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360313200104094029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80.25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69.375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杨嘉欣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360302199912223023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78.5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蓝露颖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360731199701288920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江西中医药高等专科学校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江西赣州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78.5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王玉凤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36031119971011102X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江西医学高等专科学校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78.75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68.925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李嘉庆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360302200109280526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78.75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68.925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何紫荔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360311200004053526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79.5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陈余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360311199904071046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江西医学高等专科学校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76.75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68.125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彭澳莹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360313199906220028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75.75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68.025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陈曦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360311200010244062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江西医学高等专科学校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晏怡博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360302200008223514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73.75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67.225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余婕妤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36030220001228204X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71.25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66.675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欧阳栗萍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360322199801091529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66.275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刘佳妮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360313200202150020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70.5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黄冰壹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360302200109064524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钟洪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360311200004284033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76.75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63.925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姚欣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360301199912150024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江西科技职业学院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63.875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吴莎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360312199907260025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68.75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63.725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黄嘉莉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360311200112104028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谢江琴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360322200102133545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李沙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360311200002200561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63.5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王思微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360311200001304027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61.25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55.475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易江洪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360323200006080021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61.5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欧阳玉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360311200011144020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57.75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51.825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张晓琴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360321200005020024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宜春职业技术学院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历届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萍乡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52.5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212529"/>
                <w:spacing w:val="0"/>
                <w:sz w:val="21"/>
                <w:szCs w:val="21"/>
                <w:bdr w:val="none" w:color="auto" w:sz="0" w:space="0"/>
              </w:rPr>
              <w:t>49.35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12529"/>
          <w:spacing w:val="0"/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4119B"/>
    <w:rsid w:val="5AF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2021-05-28T03:02:00Z</dcterms:created>
  <dc:creator>Administrator</dc:creator>
  <cp:lastModifiedBy>Administrator</cp:lastModifiedBy>
  <dcterms:modified xsi:type="dcterms:W3CDTF">2021-05-28T03:04:28Z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