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B2A3" w14:textId="77777777" w:rsidR="002E6FCE" w:rsidRDefault="002E6FCE" w:rsidP="002E6FCE">
      <w:pPr>
        <w:spacing w:line="52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南昌市事业单位聘用工作人员登记表</w:t>
      </w:r>
    </w:p>
    <w:tbl>
      <w:tblPr>
        <w:tblpPr w:leftFromText="180" w:rightFromText="180" w:vertAnchor="text" w:horzAnchor="margin" w:tblpY="574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90"/>
        <w:gridCol w:w="626"/>
        <w:gridCol w:w="23"/>
        <w:gridCol w:w="340"/>
        <w:gridCol w:w="568"/>
        <w:gridCol w:w="1066"/>
        <w:gridCol w:w="193"/>
        <w:gridCol w:w="608"/>
        <w:gridCol w:w="105"/>
        <w:gridCol w:w="205"/>
        <w:gridCol w:w="344"/>
        <w:gridCol w:w="540"/>
        <w:gridCol w:w="194"/>
        <w:gridCol w:w="170"/>
        <w:gridCol w:w="980"/>
        <w:gridCol w:w="288"/>
        <w:gridCol w:w="1966"/>
      </w:tblGrid>
      <w:tr w:rsidR="002E6FCE" w14:paraId="4F479EFE" w14:textId="77777777" w:rsidTr="0015446B">
        <w:trPr>
          <w:cantSplit/>
          <w:trHeight w:val="40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025C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79E2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B39B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3FB7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1372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639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6C02E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2E6FCE" w14:paraId="7AA79553" w14:textId="77777777" w:rsidTr="0015446B">
        <w:trPr>
          <w:cantSplit/>
          <w:trHeight w:val="53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0E6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0EB11D3E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427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A197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D408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6E5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3BDE8DAD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018F" w14:textId="77777777" w:rsidR="002E6FCE" w:rsidRDefault="002E6FCE" w:rsidP="0015446B"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B160" w14:textId="77777777" w:rsidR="002E6FCE" w:rsidRDefault="002E6FCE" w:rsidP="0015446B">
            <w:pPr>
              <w:widowControl/>
              <w:rPr>
                <w:sz w:val="24"/>
              </w:rPr>
            </w:pPr>
          </w:p>
        </w:tc>
      </w:tr>
      <w:tr w:rsidR="002E6FCE" w14:paraId="578D2E2F" w14:textId="77777777" w:rsidTr="0015446B">
        <w:trPr>
          <w:cantSplit/>
          <w:trHeight w:val="535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8F1C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5AF" w14:textId="77777777" w:rsidR="002E6FCE" w:rsidRDefault="002E6FCE" w:rsidP="0015446B">
            <w:pPr>
              <w:jc w:val="center"/>
              <w:rPr>
                <w:spacing w:val="-20"/>
                <w:sz w:val="30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537A" w14:textId="77777777" w:rsidR="002E6FCE" w:rsidRDefault="002E6FCE" w:rsidP="0015446B">
            <w:pPr>
              <w:widowControl/>
              <w:rPr>
                <w:sz w:val="24"/>
              </w:rPr>
            </w:pPr>
          </w:p>
        </w:tc>
      </w:tr>
      <w:tr w:rsidR="002E6FCE" w14:paraId="328DAB55" w14:textId="77777777" w:rsidTr="0015446B">
        <w:trPr>
          <w:cantSplit/>
          <w:trHeight w:val="535"/>
        </w:trPr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AA1F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学历学位(毕业院校、专业及时间)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5A6D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E869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</w:tr>
      <w:tr w:rsidR="002E6FCE" w14:paraId="7D7B08CB" w14:textId="77777777" w:rsidTr="0015446B">
        <w:trPr>
          <w:trHeight w:val="367"/>
        </w:trPr>
        <w:tc>
          <w:tcPr>
            <w:tcW w:w="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5A4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专业技术职务任职资格（专业技术资格）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CA6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20C0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346D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</w:tr>
      <w:tr w:rsidR="002E6FCE" w14:paraId="564080DE" w14:textId="77777777" w:rsidTr="0015446B">
        <w:trPr>
          <w:trHeight w:val="535"/>
        </w:trPr>
        <w:tc>
          <w:tcPr>
            <w:tcW w:w="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53B9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356" w14:textId="77777777" w:rsidR="002E6FCE" w:rsidRDefault="002E6FCE" w:rsidP="0015446B">
            <w:pPr>
              <w:jc w:val="center"/>
              <w:rPr>
                <w:sz w:val="32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011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69D" w14:textId="77777777" w:rsidR="002E6FCE" w:rsidRDefault="002E6FCE" w:rsidP="0015446B">
            <w:pPr>
              <w:jc w:val="center"/>
              <w:rPr>
                <w:sz w:val="32"/>
              </w:rPr>
            </w:pPr>
          </w:p>
        </w:tc>
      </w:tr>
      <w:tr w:rsidR="002E6FCE" w14:paraId="47A7497A" w14:textId="77777777" w:rsidTr="0015446B">
        <w:trPr>
          <w:cantSplit/>
          <w:trHeight w:val="346"/>
        </w:trPr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875" w14:textId="77777777" w:rsidR="002E6FCE" w:rsidRDefault="002E6FCE" w:rsidP="00154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聘用单位</w:t>
            </w:r>
          </w:p>
        </w:tc>
        <w:tc>
          <w:tcPr>
            <w:tcW w:w="7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41E2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</w:tr>
      <w:tr w:rsidR="002E6FCE" w14:paraId="4CD53D49" w14:textId="77777777" w:rsidTr="0015446B">
        <w:trPr>
          <w:trHeight w:val="279"/>
        </w:trPr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702" w14:textId="77777777" w:rsidR="002E6FCE" w:rsidRDefault="002E6FCE" w:rsidP="00154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聘用岗位种类</w:t>
            </w:r>
          </w:p>
        </w:tc>
        <w:tc>
          <w:tcPr>
            <w:tcW w:w="7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E1D3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管理岗位□专业技术岗位□工</w:t>
            </w:r>
            <w:proofErr w:type="gramStart"/>
            <w:r>
              <w:rPr>
                <w:rFonts w:hint="eastAsia"/>
                <w:sz w:val="24"/>
              </w:rPr>
              <w:t>勤岗位</w:t>
            </w:r>
            <w:proofErr w:type="gramEnd"/>
            <w:r>
              <w:rPr>
                <w:rFonts w:hint="eastAsia"/>
                <w:sz w:val="24"/>
              </w:rPr>
              <w:t>□</w:t>
            </w:r>
          </w:p>
        </w:tc>
      </w:tr>
      <w:tr w:rsidR="002E6FCE" w14:paraId="553630EC" w14:textId="77777777" w:rsidTr="0015446B">
        <w:trPr>
          <w:trHeight w:val="279"/>
        </w:trPr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6FF" w14:textId="77777777" w:rsidR="002E6FCE" w:rsidRDefault="002E6FCE" w:rsidP="00154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招聘形式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976F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C26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批复文号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2AF2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</w:tr>
      <w:tr w:rsidR="002E6FCE" w14:paraId="0388FE29" w14:textId="77777777" w:rsidTr="0015446B">
        <w:trPr>
          <w:cantSplit/>
          <w:trHeight w:val="344"/>
        </w:trPr>
        <w:tc>
          <w:tcPr>
            <w:tcW w:w="1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FB19E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2BE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笔试成绩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3A4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面试成绩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54A4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</w:tr>
      <w:tr w:rsidR="002E6FCE" w14:paraId="0A107729" w14:textId="77777777" w:rsidTr="0015446B">
        <w:trPr>
          <w:cantSplit/>
          <w:trHeight w:val="326"/>
        </w:trPr>
        <w:tc>
          <w:tcPr>
            <w:tcW w:w="1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118F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A4D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D2A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8C8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</w:tr>
      <w:tr w:rsidR="002E6FCE" w14:paraId="46A278C0" w14:textId="77777777" w:rsidTr="0015446B">
        <w:trPr>
          <w:trHeight w:val="535"/>
        </w:trPr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5F4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体检结果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51D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43C07A59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86BE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BC5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</w:tr>
      <w:tr w:rsidR="002E6FCE" w14:paraId="0F0283D8" w14:textId="77777777" w:rsidTr="0015446B">
        <w:trPr>
          <w:cantSplit/>
          <w:trHeight w:val="104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42D4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9A22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3D2CB908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77C347F6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19ACA354" w14:textId="77777777" w:rsidR="002E6FCE" w:rsidRDefault="002E6FCE" w:rsidP="0015446B">
            <w:pPr>
              <w:rPr>
                <w:sz w:val="24"/>
              </w:rPr>
            </w:pPr>
          </w:p>
        </w:tc>
      </w:tr>
      <w:tr w:rsidR="002E6FCE" w14:paraId="1DEF0159" w14:textId="77777777" w:rsidTr="0015446B">
        <w:trPr>
          <w:cantSplit/>
          <w:trHeight w:val="175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9D07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09FD1227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聘用单位意见</w:t>
            </w:r>
          </w:p>
          <w:p w14:paraId="4CAE1857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4DE8A7F5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3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407C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6036D71F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32E7A6B1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7BF29363" w14:textId="77777777" w:rsidR="002E6FCE" w:rsidRDefault="002E6FCE" w:rsidP="0015446B">
            <w:pPr>
              <w:rPr>
                <w:sz w:val="24"/>
              </w:rPr>
            </w:pPr>
          </w:p>
          <w:p w14:paraId="240D3AEC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2A9A3040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7839C9C9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093F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</w:t>
            </w:r>
          </w:p>
        </w:tc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F02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7F6B09DB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4866199C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0FF143AD" w14:textId="77777777" w:rsidR="002E6FCE" w:rsidRDefault="002E6FCE" w:rsidP="0015446B">
            <w:pPr>
              <w:rPr>
                <w:sz w:val="24"/>
              </w:rPr>
            </w:pPr>
          </w:p>
          <w:p w14:paraId="35BDFAB2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54475701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4FE1A11F" w14:textId="77777777" w:rsidR="002E6FCE" w:rsidRDefault="002E6FCE" w:rsidP="0015446B">
            <w:pPr>
              <w:ind w:left="7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2E6FCE" w14:paraId="5615B5E2" w14:textId="77777777" w:rsidTr="0015446B">
        <w:trPr>
          <w:trHeight w:val="158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7A10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县（区）</w:t>
            </w:r>
            <w:proofErr w:type="gramStart"/>
            <w:r>
              <w:rPr>
                <w:rFonts w:hint="eastAsia"/>
                <w:sz w:val="24"/>
              </w:rPr>
              <w:t>人社局</w:t>
            </w:r>
            <w:proofErr w:type="gramEnd"/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3A3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09186661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081C59A1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42A7266B" w14:textId="77777777" w:rsidR="002E6FCE" w:rsidRDefault="002E6FCE" w:rsidP="0015446B">
            <w:pPr>
              <w:rPr>
                <w:sz w:val="24"/>
              </w:rPr>
            </w:pPr>
          </w:p>
          <w:p w14:paraId="2179A1CD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52410186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988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2D4B86CE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457F62DB" w14:textId="77777777" w:rsidR="002E6FCE" w:rsidRDefault="002E6FCE" w:rsidP="0015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proofErr w:type="gramStart"/>
            <w:r>
              <w:rPr>
                <w:rFonts w:hint="eastAsia"/>
                <w:sz w:val="24"/>
              </w:rPr>
              <w:t>人社局</w:t>
            </w:r>
            <w:proofErr w:type="gramEnd"/>
            <w:r>
              <w:rPr>
                <w:rFonts w:hint="eastAsia"/>
                <w:sz w:val="24"/>
              </w:rPr>
              <w:t>意见</w:t>
            </w:r>
          </w:p>
          <w:p w14:paraId="4300331E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79B5CB47" w14:textId="77777777" w:rsidR="002E6FCE" w:rsidRDefault="002E6FCE" w:rsidP="0015446B">
            <w:pPr>
              <w:jc w:val="center"/>
              <w:rPr>
                <w:sz w:val="24"/>
              </w:rPr>
            </w:pPr>
          </w:p>
        </w:tc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AA3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31BBD532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0DEE9ACF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15B5C128" w14:textId="77777777" w:rsidR="002E6FCE" w:rsidRDefault="002E6FCE" w:rsidP="0015446B">
            <w:pPr>
              <w:widowControl/>
              <w:rPr>
                <w:sz w:val="24"/>
              </w:rPr>
            </w:pPr>
          </w:p>
          <w:p w14:paraId="78BFD9B8" w14:textId="77777777" w:rsidR="002E6FCE" w:rsidRDefault="002E6FCE" w:rsidP="0015446B">
            <w:pPr>
              <w:jc w:val="center"/>
              <w:rPr>
                <w:sz w:val="24"/>
              </w:rPr>
            </w:pPr>
          </w:p>
          <w:p w14:paraId="73105EE7" w14:textId="77777777" w:rsidR="002E6FCE" w:rsidRDefault="002E6FCE" w:rsidP="0015446B">
            <w:pPr>
              <w:ind w:left="1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14:paraId="19EF8395" w14:textId="77777777" w:rsidR="002E6FCE" w:rsidRDefault="002E6FCE" w:rsidP="002E6FCE">
      <w:pPr>
        <w:rPr>
          <w:rFonts w:ascii="宋体" w:hAnsi="宋体"/>
          <w:bCs/>
          <w:sz w:val="24"/>
        </w:rPr>
      </w:pPr>
    </w:p>
    <w:p w14:paraId="471D62A0" w14:textId="77777777" w:rsidR="004864D7" w:rsidRDefault="004864D7"/>
    <w:sectPr w:rsidR="0048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9704" w14:textId="77777777" w:rsidR="007675A5" w:rsidRDefault="007675A5" w:rsidP="002E6FCE">
      <w:r>
        <w:separator/>
      </w:r>
    </w:p>
  </w:endnote>
  <w:endnote w:type="continuationSeparator" w:id="0">
    <w:p w14:paraId="6027365C" w14:textId="77777777" w:rsidR="007675A5" w:rsidRDefault="007675A5" w:rsidP="002E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806E" w14:textId="77777777" w:rsidR="007675A5" w:rsidRDefault="007675A5" w:rsidP="002E6FCE">
      <w:r>
        <w:separator/>
      </w:r>
    </w:p>
  </w:footnote>
  <w:footnote w:type="continuationSeparator" w:id="0">
    <w:p w14:paraId="64D58FDF" w14:textId="77777777" w:rsidR="007675A5" w:rsidRDefault="007675A5" w:rsidP="002E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36"/>
    <w:rsid w:val="002E6FCE"/>
    <w:rsid w:val="003C1DDB"/>
    <w:rsid w:val="004864D7"/>
    <w:rsid w:val="005C1436"/>
    <w:rsid w:val="007675A5"/>
    <w:rsid w:val="009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0ED1D"/>
  <w15:chartTrackingRefBased/>
  <w15:docId w15:val="{AFCBDC27-ABA4-40C8-A39D-3471822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2E6FCE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E6FC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5">
    <w:name w:val="页眉 字符"/>
    <w:basedOn w:val="a1"/>
    <w:link w:val="a4"/>
    <w:uiPriority w:val="99"/>
    <w:rsid w:val="002E6F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6FC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7">
    <w:name w:val="页脚 字符"/>
    <w:basedOn w:val="a1"/>
    <w:link w:val="a6"/>
    <w:uiPriority w:val="99"/>
    <w:rsid w:val="002E6FCE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E6FCE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E6FCE"/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8617779108612</dc:creator>
  <cp:keywords/>
  <dc:description/>
  <cp:lastModifiedBy>8617779108612</cp:lastModifiedBy>
  <cp:revision>3</cp:revision>
  <dcterms:created xsi:type="dcterms:W3CDTF">2021-06-25T23:26:00Z</dcterms:created>
  <dcterms:modified xsi:type="dcterms:W3CDTF">2021-06-25T23:27:00Z</dcterms:modified>
</cp:coreProperties>
</file>