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7"/>
        <w:gridCol w:w="863"/>
        <w:gridCol w:w="546"/>
        <w:gridCol w:w="1745"/>
        <w:gridCol w:w="1125"/>
        <w:gridCol w:w="1305"/>
        <w:gridCol w:w="1503"/>
        <w:gridCol w:w="1164"/>
        <w:gridCol w:w="725"/>
        <w:gridCol w:w="713"/>
        <w:gridCol w:w="657"/>
        <w:gridCol w:w="712"/>
        <w:gridCol w:w="644"/>
        <w:gridCol w:w="615"/>
        <w:gridCol w:w="1596"/>
      </w:tblGrid>
      <w:tr w:rsidR="00686777" w14:paraId="5D1A4D26" w14:textId="77777777" w:rsidTr="0015446B">
        <w:trPr>
          <w:trHeight w:val="470"/>
        </w:trPr>
        <w:tc>
          <w:tcPr>
            <w:tcW w:w="145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8E94" w14:textId="77777777" w:rsidR="00686777" w:rsidRDefault="00686777" w:rsidP="0015446B">
            <w:pPr>
              <w:pStyle w:val="a0"/>
              <w:jc w:val="center"/>
              <w:rPr>
                <w:rFonts w:ascii="方正小标宋简体" w:eastAsia="方正小标宋简体" w:hAnsi="黑体"/>
                <w:sz w:val="44"/>
                <w:szCs w:val="44"/>
              </w:rPr>
            </w:pPr>
            <w:r>
              <w:rPr>
                <w:rFonts w:ascii="方正小标宋简体" w:eastAsia="方正小标宋简体" w:hAnsi="黑体" w:cs="宋体" w:hint="eastAsia"/>
                <w:sz w:val="44"/>
                <w:szCs w:val="44"/>
              </w:rPr>
              <w:t>南昌市事业单位公开招聘拟聘用人员名册</w:t>
            </w:r>
          </w:p>
          <w:p w14:paraId="6FE5C743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 xml:space="preserve">用人单位（盖章）： </w:t>
            </w:r>
            <w:r>
              <w:rPr>
                <w:rFonts w:cs="宋体"/>
                <w:sz w:val="28"/>
                <w:szCs w:val="28"/>
              </w:rPr>
              <w:t xml:space="preserve">               </w:t>
            </w:r>
            <w:r>
              <w:rPr>
                <w:rFonts w:cs="宋体" w:hint="eastAsia"/>
                <w:sz w:val="28"/>
                <w:szCs w:val="28"/>
              </w:rPr>
              <w:t xml:space="preserve">主管部门（盖章）： </w:t>
            </w:r>
            <w:r>
              <w:rPr>
                <w:rFonts w:cs="宋体"/>
                <w:sz w:val="28"/>
                <w:szCs w:val="28"/>
              </w:rPr>
              <w:t xml:space="preserve">                        </w:t>
            </w:r>
            <w:r>
              <w:rPr>
                <w:rFonts w:cs="宋体" w:hint="eastAsia"/>
                <w:sz w:val="28"/>
                <w:szCs w:val="28"/>
              </w:rPr>
              <w:t xml:space="preserve">时间： </w:t>
            </w:r>
            <w:r>
              <w:rPr>
                <w:rFonts w:cs="宋体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 xml:space="preserve">年 </w:t>
            </w:r>
            <w:r>
              <w:rPr>
                <w:rFonts w:cs="宋体"/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 xml:space="preserve">月 </w:t>
            </w:r>
            <w:r>
              <w:rPr>
                <w:rFonts w:cs="宋体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686777" w14:paraId="70F7EAFC" w14:textId="77777777" w:rsidTr="0015446B">
        <w:trPr>
          <w:trHeight w:val="381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95B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E22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D27F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90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C8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学历</w:t>
            </w:r>
            <w:r>
              <w:rPr>
                <w:rFonts w:ascii="宋体" w:hAnsi="宋体" w:cs="宋体" w:hint="eastAsia"/>
                <w:b/>
                <w:bCs/>
                <w:sz w:val="20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0"/>
              </w:rPr>
              <w:t>（学位）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846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毕业时间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2F9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C6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所学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1121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考试情况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2DA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体检结果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971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考核结果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1A4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拟聘学校及岗位</w:t>
            </w:r>
          </w:p>
        </w:tc>
      </w:tr>
      <w:tr w:rsidR="00686777" w14:paraId="0F93958E" w14:textId="77777777" w:rsidTr="0015446B">
        <w:trPr>
          <w:trHeight w:val="946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B38A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A7D9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0D45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D6F2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FBAC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D5C4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A9C7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0E95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B5B6B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公共科目成绩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0A49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专业科目成绩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A7A5F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面试成绩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5EE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sz w:val="20"/>
              </w:rPr>
              <w:t>总成绩</w:t>
            </w: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E6A9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CF51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1BE2" w14:textId="77777777" w:rsidR="00686777" w:rsidRDefault="00686777" w:rsidP="0015446B">
            <w:pPr>
              <w:widowControl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686777" w14:paraId="1B8AA60D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240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15C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3DD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7D6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D50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23A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29F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2A50C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9FA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229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A89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26E82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6550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8EBA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50DAF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74D54DB9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126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B861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A1D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1A4F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3B0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CF8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DCF7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D2A9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8210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7C8AC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A366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F8CC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8C4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E49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C779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39465D9B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8EF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E3D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635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A49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F7C2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376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D2E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4D52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60A1F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1E1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B94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B30A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A90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E242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E3DD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74A40FA6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5B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57DBC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653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9F47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0CC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B648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129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0CC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33E4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EE6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FB42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F20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3462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5E8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F6A7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06910B1F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AE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E2C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868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65F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FCA3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D61C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887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C75D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21B9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A33B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E0F7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9C2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3C5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5E4B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3181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5F17EFA7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E0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347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B81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FEB6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685F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D38E1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F0C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0980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EB9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7EF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94FF4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FA0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1268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FDB2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7B71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67E48228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D50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3A1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25D12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57C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37C6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D6FB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74B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C97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2394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C24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5AA9B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ED87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35D7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915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4D0A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6B55026E" w14:textId="77777777" w:rsidTr="0015446B">
        <w:trPr>
          <w:trHeight w:val="557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849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616C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692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560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3381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CB95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FA575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B6BB3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5E9C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636E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C6E38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D2C8A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8DF0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07ED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903D7" w14:textId="77777777" w:rsidR="00686777" w:rsidRDefault="00686777" w:rsidP="0015446B">
            <w:pPr>
              <w:widowControl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 xml:space="preserve">　</w:t>
            </w:r>
          </w:p>
        </w:tc>
      </w:tr>
      <w:tr w:rsidR="00686777" w14:paraId="200D3137" w14:textId="77777777" w:rsidTr="0015446B">
        <w:trPr>
          <w:trHeight w:val="439"/>
        </w:trPr>
        <w:tc>
          <w:tcPr>
            <w:tcW w:w="7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200F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注：本表存用人单位、主管部门、政府人事行政部门各一份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9C114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1101A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3AE9A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E3F36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B86F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F4E8B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50AA1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59E0E" w14:textId="77777777" w:rsidR="00686777" w:rsidRDefault="00686777" w:rsidP="0015446B">
            <w:pPr>
              <w:widowControl/>
              <w:rPr>
                <w:rFonts w:cs="宋体"/>
                <w:sz w:val="28"/>
                <w:szCs w:val="28"/>
              </w:rPr>
            </w:pPr>
          </w:p>
        </w:tc>
      </w:tr>
    </w:tbl>
    <w:p w14:paraId="7F0EA0C3" w14:textId="77777777" w:rsidR="004864D7" w:rsidRPr="00686777" w:rsidRDefault="004864D7" w:rsidP="00686777">
      <w:pPr>
        <w:rPr>
          <w:rFonts w:hint="eastAsia"/>
        </w:rPr>
      </w:pPr>
    </w:p>
    <w:sectPr w:rsidR="004864D7" w:rsidRPr="00686777" w:rsidSect="00686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3CA2E" w14:textId="77777777" w:rsidR="00A62671" w:rsidRDefault="00A62671" w:rsidP="00686777">
      <w:r>
        <w:separator/>
      </w:r>
    </w:p>
  </w:endnote>
  <w:endnote w:type="continuationSeparator" w:id="0">
    <w:p w14:paraId="68B9DF9F" w14:textId="77777777" w:rsidR="00A62671" w:rsidRDefault="00A62671" w:rsidP="0068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2B781" w14:textId="77777777" w:rsidR="00A62671" w:rsidRDefault="00A62671" w:rsidP="00686777">
      <w:r>
        <w:separator/>
      </w:r>
    </w:p>
  </w:footnote>
  <w:footnote w:type="continuationSeparator" w:id="0">
    <w:p w14:paraId="366BDE46" w14:textId="77777777" w:rsidR="00A62671" w:rsidRDefault="00A62671" w:rsidP="0068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9E"/>
    <w:rsid w:val="0002385D"/>
    <w:rsid w:val="00392E9E"/>
    <w:rsid w:val="004864D7"/>
    <w:rsid w:val="0063443F"/>
    <w:rsid w:val="00686777"/>
    <w:rsid w:val="00A62671"/>
    <w:rsid w:val="00B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A878A"/>
  <w15:chartTrackingRefBased/>
  <w15:docId w15:val="{6552C6F0-036F-4324-806F-8543D7C9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686777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86777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5">
    <w:name w:val="页眉 字符"/>
    <w:basedOn w:val="a1"/>
    <w:link w:val="a4"/>
    <w:uiPriority w:val="99"/>
    <w:rsid w:val="0068677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86777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7">
    <w:name w:val="页脚 字符"/>
    <w:basedOn w:val="a1"/>
    <w:link w:val="a6"/>
    <w:uiPriority w:val="99"/>
    <w:rsid w:val="00686777"/>
    <w:rPr>
      <w:sz w:val="18"/>
      <w:szCs w:val="18"/>
    </w:rPr>
  </w:style>
  <w:style w:type="paragraph" w:styleId="a0">
    <w:name w:val="Body Text"/>
    <w:basedOn w:val="a"/>
    <w:link w:val="a8"/>
    <w:uiPriority w:val="1"/>
    <w:qFormat/>
    <w:rsid w:val="00686777"/>
    <w:rPr>
      <w:sz w:val="32"/>
      <w:szCs w:val="32"/>
    </w:rPr>
  </w:style>
  <w:style w:type="character" w:customStyle="1" w:styleId="a8">
    <w:name w:val="正文文本 字符"/>
    <w:basedOn w:val="a1"/>
    <w:link w:val="a0"/>
    <w:uiPriority w:val="1"/>
    <w:rsid w:val="00686777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8617779108612</dc:creator>
  <cp:keywords/>
  <dc:description/>
  <cp:lastModifiedBy>8617779108612</cp:lastModifiedBy>
  <cp:revision>4</cp:revision>
  <dcterms:created xsi:type="dcterms:W3CDTF">2021-06-25T23:28:00Z</dcterms:created>
  <dcterms:modified xsi:type="dcterms:W3CDTF">2021-06-25T23:29:00Z</dcterms:modified>
</cp:coreProperties>
</file>