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right="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附件：《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南昌市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中日友好会馆聘用制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工作人员报名表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微软雅黑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黑体" w:hAnsi="黑体" w:eastAsia="黑体" w:cs="微软雅黑"/>
          <w:color w:val="auto"/>
          <w:sz w:val="30"/>
          <w:szCs w:val="30"/>
        </w:rPr>
      </w:pPr>
      <w:r>
        <w:rPr>
          <w:rFonts w:hint="eastAsia" w:ascii="黑体" w:hAnsi="黑体" w:eastAsia="黑体" w:cs="微软雅黑"/>
          <w:color w:val="auto"/>
          <w:sz w:val="30"/>
          <w:szCs w:val="30"/>
        </w:rPr>
        <w:t>南昌市</w:t>
      </w:r>
      <w:r>
        <w:rPr>
          <w:rFonts w:hint="eastAsia" w:ascii="黑体" w:hAnsi="黑体" w:eastAsia="黑体" w:cs="微软雅黑"/>
          <w:color w:val="auto"/>
          <w:sz w:val="30"/>
          <w:szCs w:val="30"/>
          <w:lang w:val="en-US" w:eastAsia="zh-CN"/>
        </w:rPr>
        <w:t>中日友好会馆聘用制</w:t>
      </w:r>
      <w:r>
        <w:rPr>
          <w:rFonts w:hint="eastAsia" w:ascii="黑体" w:hAnsi="黑体" w:eastAsia="黑体" w:cs="微软雅黑"/>
          <w:color w:val="auto"/>
          <w:sz w:val="30"/>
          <w:szCs w:val="30"/>
        </w:rPr>
        <w:t>工作人员报名表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93"/>
        <w:gridCol w:w="1044"/>
        <w:gridCol w:w="228"/>
        <w:gridCol w:w="1331"/>
        <w:gridCol w:w="373"/>
        <w:gridCol w:w="760"/>
        <w:gridCol w:w="374"/>
        <w:gridCol w:w="171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　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　别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年  龄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　贯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　历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身高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体重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毕业院校系及专业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本科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研究生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住址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</w:t>
            </w:r>
          </w:p>
        </w:tc>
        <w:tc>
          <w:tcPr>
            <w:tcW w:w="84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简历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（从大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学起）</w:t>
            </w:r>
          </w:p>
        </w:tc>
        <w:tc>
          <w:tcPr>
            <w:tcW w:w="84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</w:t>
            </w: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称   谓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年   龄</w:t>
            </w: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职   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获奖情况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84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资格审查情况（由招聘单位填）</w:t>
            </w:r>
          </w:p>
        </w:tc>
        <w:tc>
          <w:tcPr>
            <w:tcW w:w="8438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575" w:firstLineChars="75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575" w:firstLineChars="750"/>
              <w:textAlignment w:val="auto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审查人签名：　　　　　　　　　　　审查日期：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B174C"/>
    <w:rsid w:val="01097D43"/>
    <w:rsid w:val="03606697"/>
    <w:rsid w:val="04C84756"/>
    <w:rsid w:val="067F7D90"/>
    <w:rsid w:val="06D03925"/>
    <w:rsid w:val="075A44E0"/>
    <w:rsid w:val="077276A5"/>
    <w:rsid w:val="08B01E5B"/>
    <w:rsid w:val="08F479E5"/>
    <w:rsid w:val="0BC475E4"/>
    <w:rsid w:val="0BC75F08"/>
    <w:rsid w:val="0CD5661F"/>
    <w:rsid w:val="11BD7A0E"/>
    <w:rsid w:val="137A351E"/>
    <w:rsid w:val="155603AE"/>
    <w:rsid w:val="15864876"/>
    <w:rsid w:val="17023DC3"/>
    <w:rsid w:val="18A562AA"/>
    <w:rsid w:val="1ACE4921"/>
    <w:rsid w:val="1BCB174C"/>
    <w:rsid w:val="1BEF12CE"/>
    <w:rsid w:val="1C21213B"/>
    <w:rsid w:val="1CB76CE1"/>
    <w:rsid w:val="1E7A26E1"/>
    <w:rsid w:val="1EC44A94"/>
    <w:rsid w:val="207D2DCE"/>
    <w:rsid w:val="209657BA"/>
    <w:rsid w:val="21410471"/>
    <w:rsid w:val="21A85D21"/>
    <w:rsid w:val="21E423F7"/>
    <w:rsid w:val="21F27606"/>
    <w:rsid w:val="22F47F3E"/>
    <w:rsid w:val="23870635"/>
    <w:rsid w:val="24E5712D"/>
    <w:rsid w:val="24F55696"/>
    <w:rsid w:val="28DD464E"/>
    <w:rsid w:val="28E37EFE"/>
    <w:rsid w:val="2A136897"/>
    <w:rsid w:val="2AA670DE"/>
    <w:rsid w:val="2B01630F"/>
    <w:rsid w:val="2B10586F"/>
    <w:rsid w:val="2B76441A"/>
    <w:rsid w:val="2C773A6B"/>
    <w:rsid w:val="2E6B558C"/>
    <w:rsid w:val="3047493D"/>
    <w:rsid w:val="322A785C"/>
    <w:rsid w:val="334C5CE5"/>
    <w:rsid w:val="338F4757"/>
    <w:rsid w:val="33DC2E92"/>
    <w:rsid w:val="340775F8"/>
    <w:rsid w:val="34146EB8"/>
    <w:rsid w:val="3943296E"/>
    <w:rsid w:val="399F50D7"/>
    <w:rsid w:val="3ADA4A32"/>
    <w:rsid w:val="3B0F6C71"/>
    <w:rsid w:val="3C377C3D"/>
    <w:rsid w:val="3C600982"/>
    <w:rsid w:val="3D954F1B"/>
    <w:rsid w:val="3DCC10D5"/>
    <w:rsid w:val="3E0F6CCD"/>
    <w:rsid w:val="3F1A074D"/>
    <w:rsid w:val="41E33FBA"/>
    <w:rsid w:val="41F66607"/>
    <w:rsid w:val="42384AA0"/>
    <w:rsid w:val="45826C4B"/>
    <w:rsid w:val="45EA130F"/>
    <w:rsid w:val="465936EA"/>
    <w:rsid w:val="475D422F"/>
    <w:rsid w:val="47D206ED"/>
    <w:rsid w:val="49124056"/>
    <w:rsid w:val="491C0A99"/>
    <w:rsid w:val="4B0E48D3"/>
    <w:rsid w:val="4C38056A"/>
    <w:rsid w:val="4C5673C8"/>
    <w:rsid w:val="4CA70D15"/>
    <w:rsid w:val="4DAE7A2A"/>
    <w:rsid w:val="4E7E6451"/>
    <w:rsid w:val="50635563"/>
    <w:rsid w:val="52092619"/>
    <w:rsid w:val="536E18B5"/>
    <w:rsid w:val="53BF7BC9"/>
    <w:rsid w:val="543460B3"/>
    <w:rsid w:val="54727AC8"/>
    <w:rsid w:val="565072E8"/>
    <w:rsid w:val="56705C8E"/>
    <w:rsid w:val="57E458A2"/>
    <w:rsid w:val="57EA7765"/>
    <w:rsid w:val="5A5138A9"/>
    <w:rsid w:val="5AD706AF"/>
    <w:rsid w:val="5D3262F2"/>
    <w:rsid w:val="5D7171E7"/>
    <w:rsid w:val="631E58C3"/>
    <w:rsid w:val="66B367A3"/>
    <w:rsid w:val="66DE26C8"/>
    <w:rsid w:val="678F02AD"/>
    <w:rsid w:val="67BD62CE"/>
    <w:rsid w:val="68C52B2E"/>
    <w:rsid w:val="695B67A5"/>
    <w:rsid w:val="6AC23B10"/>
    <w:rsid w:val="6AC86281"/>
    <w:rsid w:val="6AD436C5"/>
    <w:rsid w:val="6BA86C49"/>
    <w:rsid w:val="6BC46998"/>
    <w:rsid w:val="6BFD2CB3"/>
    <w:rsid w:val="6C9A4805"/>
    <w:rsid w:val="6F620BA1"/>
    <w:rsid w:val="71DF0ED7"/>
    <w:rsid w:val="76A914C4"/>
    <w:rsid w:val="78220001"/>
    <w:rsid w:val="78F37900"/>
    <w:rsid w:val="7AA60FA6"/>
    <w:rsid w:val="7C21014E"/>
    <w:rsid w:val="7E373C97"/>
    <w:rsid w:val="7FF30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2020-09-23T09:55:00Z</dcterms:created>
  <dc:creator>周游</dc:creator>
  <cp:lastModifiedBy>*A宁艺翔A*</cp:lastModifiedBy>
  <cp:lastPrinted>2021-08-10T07:07:00Z</cp:lastPrinted>
  <dcterms:modified xsi:type="dcterms:W3CDTF">2021-08-11T05:22:51Z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84DAD72A0C074F4EADB59E1E2F879166</vt:lpwstr>
  </property>
</Properties>
</file>